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1C9" w:rsidRPr="00D66BC2" w:rsidRDefault="009F41C9"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661506" w:rsidP="00382CED">
      <w:pPr>
        <w:autoSpaceDE w:val="0"/>
        <w:autoSpaceDN w:val="0"/>
        <w:adjustRightInd w:val="0"/>
        <w:jc w:val="left"/>
        <w:rPr>
          <w:rFonts w:ascii="ＭＳ Ｐ明朝" w:eastAsia="ＭＳ Ｐ明朝" w:hAnsi="ＭＳ Ｐ明朝" w:cs="MS-Mincho"/>
          <w:kern w:val="0"/>
          <w:sz w:val="22"/>
          <w:szCs w:val="22"/>
        </w:rPr>
      </w:pPr>
      <w:r>
        <w:rPr>
          <w:rFonts w:ascii="ＭＳ Ｐ明朝" w:eastAsia="ＭＳ Ｐ明朝" w:hAnsi="ＭＳ Ｐ明朝" w:cs="MS-Mincho" w:hint="eastAsia"/>
          <w:kern w:val="0"/>
          <w:sz w:val="22"/>
          <w:szCs w:val="22"/>
        </w:rPr>
        <w:t>（様式）申立書</w:t>
      </w:r>
    </w:p>
    <w:p w:rsidR="00382CED" w:rsidRPr="00D66BC2" w:rsidRDefault="00EE29DF" w:rsidP="00EE29DF">
      <w:pPr>
        <w:autoSpaceDE w:val="0"/>
        <w:autoSpaceDN w:val="0"/>
        <w:adjustRightInd w:val="0"/>
        <w:jc w:val="right"/>
        <w:rPr>
          <w:rFonts w:ascii="ＭＳ Ｐ明朝" w:eastAsia="ＭＳ Ｐ明朝" w:hAnsi="ＭＳ Ｐ明朝" w:cs="MS-Mincho"/>
          <w:kern w:val="0"/>
          <w:sz w:val="22"/>
          <w:szCs w:val="22"/>
        </w:rPr>
      </w:pPr>
      <w:r>
        <w:rPr>
          <w:rFonts w:ascii="ＭＳ Ｐ明朝" w:eastAsia="ＭＳ Ｐ明朝" w:hAnsi="ＭＳ Ｐ明朝" w:cs="MS-Mincho" w:hint="eastAsia"/>
          <w:kern w:val="0"/>
          <w:sz w:val="22"/>
          <w:szCs w:val="22"/>
        </w:rPr>
        <w:t xml:space="preserve">令和　　</w:t>
      </w:r>
      <w:r w:rsidR="00382CED" w:rsidRPr="00D66BC2">
        <w:rPr>
          <w:rFonts w:ascii="ＭＳ Ｐ明朝" w:eastAsia="ＭＳ Ｐ明朝" w:hAnsi="ＭＳ Ｐ明朝" w:cs="MS-Mincho" w:hint="eastAsia"/>
          <w:kern w:val="0"/>
          <w:sz w:val="22"/>
          <w:szCs w:val="22"/>
        </w:rPr>
        <w:t>年</w:t>
      </w:r>
      <w:r>
        <w:rPr>
          <w:rFonts w:ascii="ＭＳ Ｐ明朝" w:eastAsia="ＭＳ Ｐ明朝" w:hAnsi="ＭＳ Ｐ明朝" w:cs="MS-Mincho" w:hint="eastAsia"/>
          <w:kern w:val="0"/>
          <w:sz w:val="22"/>
          <w:szCs w:val="22"/>
        </w:rPr>
        <w:t xml:space="preserve">　　</w:t>
      </w:r>
      <w:r w:rsidR="00382CED" w:rsidRPr="00D66BC2">
        <w:rPr>
          <w:rFonts w:ascii="ＭＳ Ｐ明朝" w:eastAsia="ＭＳ Ｐ明朝" w:hAnsi="ＭＳ Ｐ明朝" w:cs="MS-Mincho" w:hint="eastAsia"/>
          <w:kern w:val="0"/>
          <w:sz w:val="22"/>
          <w:szCs w:val="22"/>
        </w:rPr>
        <w:t>月</w:t>
      </w:r>
      <w:r>
        <w:rPr>
          <w:rFonts w:ascii="ＭＳ Ｐ明朝" w:eastAsia="ＭＳ Ｐ明朝" w:hAnsi="ＭＳ Ｐ明朝" w:cs="MS-Mincho" w:hint="eastAsia"/>
          <w:kern w:val="0"/>
          <w:sz w:val="22"/>
          <w:szCs w:val="22"/>
        </w:rPr>
        <w:t xml:space="preserve">　　</w:t>
      </w:r>
      <w:r w:rsidR="00382CED" w:rsidRPr="00D66BC2">
        <w:rPr>
          <w:rFonts w:ascii="ＭＳ Ｐ明朝" w:eastAsia="ＭＳ Ｐ明朝" w:hAnsi="ＭＳ Ｐ明朝" w:cs="MS-Mincho" w:hint="eastAsia"/>
          <w:kern w:val="0"/>
          <w:sz w:val="22"/>
          <w:szCs w:val="22"/>
        </w:rPr>
        <w:t>日</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D66BC2" w:rsidP="00322412">
      <w:pPr>
        <w:autoSpaceDE w:val="0"/>
        <w:autoSpaceDN w:val="0"/>
        <w:adjustRightInd w:val="0"/>
        <w:ind w:firstLineChars="299" w:firstLine="708"/>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星薬科大学</w:t>
      </w:r>
      <w:r w:rsidR="00322412">
        <w:rPr>
          <w:rFonts w:ascii="ＭＳ Ｐ明朝" w:eastAsia="ＭＳ Ｐ明朝" w:hAnsi="ＭＳ Ｐ明朝" w:cs="MS-Mincho" w:hint="eastAsia"/>
          <w:kern w:val="0"/>
          <w:sz w:val="22"/>
          <w:szCs w:val="22"/>
        </w:rPr>
        <w:t xml:space="preserve">　学　長</w:t>
      </w:r>
      <w:r w:rsidR="00382CED" w:rsidRPr="00D66BC2">
        <w:rPr>
          <w:rFonts w:ascii="ＭＳ Ｐ明朝" w:eastAsia="ＭＳ Ｐ明朝" w:hAnsi="ＭＳ Ｐ明朝" w:cs="MS-Mincho"/>
          <w:kern w:val="0"/>
          <w:sz w:val="22"/>
          <w:szCs w:val="22"/>
        </w:rPr>
        <w:t xml:space="preserve"> </w:t>
      </w:r>
      <w:r w:rsidR="00382CED" w:rsidRPr="00D66BC2">
        <w:rPr>
          <w:rFonts w:ascii="ＭＳ Ｐ明朝" w:eastAsia="ＭＳ Ｐ明朝" w:hAnsi="ＭＳ Ｐ明朝" w:cs="MS-Mincho" w:hint="eastAsia"/>
          <w:kern w:val="0"/>
          <w:sz w:val="22"/>
          <w:szCs w:val="22"/>
        </w:rPr>
        <w:t>殿</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382CED" w:rsidP="00664747">
      <w:pPr>
        <w:autoSpaceDE w:val="0"/>
        <w:autoSpaceDN w:val="0"/>
        <w:adjustRightInd w:val="0"/>
        <w:ind w:firstLineChars="2189" w:firstLine="5182"/>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所</w:t>
      </w:r>
      <w:r w:rsidRPr="00D66BC2">
        <w:rPr>
          <w:rFonts w:ascii="ＭＳ Ｐ明朝" w:eastAsia="ＭＳ Ｐ明朝" w:hAnsi="ＭＳ Ｐ明朝" w:cs="MS-Mincho"/>
          <w:kern w:val="0"/>
          <w:sz w:val="22"/>
          <w:szCs w:val="22"/>
        </w:rPr>
        <w:t xml:space="preserve"> </w:t>
      </w:r>
      <w:r w:rsidRPr="00D66BC2">
        <w:rPr>
          <w:rFonts w:ascii="ＭＳ Ｐ明朝" w:eastAsia="ＭＳ Ｐ明朝" w:hAnsi="ＭＳ Ｐ明朝" w:cs="MS-Mincho" w:hint="eastAsia"/>
          <w:kern w:val="0"/>
          <w:sz w:val="22"/>
          <w:szCs w:val="22"/>
        </w:rPr>
        <w:t>属：</w:t>
      </w:r>
    </w:p>
    <w:p w:rsidR="00382CED" w:rsidRPr="00D66BC2" w:rsidRDefault="00382CED" w:rsidP="00664747">
      <w:pPr>
        <w:autoSpaceDE w:val="0"/>
        <w:autoSpaceDN w:val="0"/>
        <w:adjustRightInd w:val="0"/>
        <w:ind w:firstLineChars="2189" w:firstLine="5182"/>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連絡先：</w:t>
      </w:r>
    </w:p>
    <w:p w:rsidR="00382CED" w:rsidRPr="00D66BC2" w:rsidRDefault="00382CED" w:rsidP="00664747">
      <w:pPr>
        <w:autoSpaceDE w:val="0"/>
        <w:autoSpaceDN w:val="0"/>
        <w:adjustRightInd w:val="0"/>
        <w:ind w:firstLineChars="2189" w:firstLine="5182"/>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氏</w:t>
      </w:r>
      <w:r w:rsidRPr="00D66BC2">
        <w:rPr>
          <w:rFonts w:ascii="ＭＳ Ｐ明朝" w:eastAsia="ＭＳ Ｐ明朝" w:hAnsi="ＭＳ Ｐ明朝" w:cs="MS-Mincho"/>
          <w:kern w:val="0"/>
          <w:sz w:val="22"/>
          <w:szCs w:val="22"/>
        </w:rPr>
        <w:t xml:space="preserve"> </w:t>
      </w:r>
      <w:r w:rsidRPr="00D66BC2">
        <w:rPr>
          <w:rFonts w:ascii="ＭＳ Ｐ明朝" w:eastAsia="ＭＳ Ｐ明朝" w:hAnsi="ＭＳ Ｐ明朝" w:cs="MS-Mincho" w:hint="eastAsia"/>
          <w:kern w:val="0"/>
          <w:sz w:val="22"/>
          <w:szCs w:val="22"/>
        </w:rPr>
        <w:t>名：</w:t>
      </w:r>
      <w:r w:rsidR="00A146E6">
        <w:rPr>
          <w:rFonts w:ascii="ＭＳ Ｐ明朝" w:eastAsia="ＭＳ Ｐ明朝" w:hAnsi="ＭＳ Ｐ明朝" w:cs="MS-Mincho" w:hint="eastAsia"/>
          <w:kern w:val="0"/>
          <w:sz w:val="22"/>
          <w:szCs w:val="22"/>
        </w:rPr>
        <w:t xml:space="preserve">　　　　　　　　　　　　　　　　　　</w:t>
      </w:r>
      <w:r w:rsidRPr="00D66BC2">
        <w:rPr>
          <w:rFonts w:ascii="ＭＳ Ｐ明朝" w:eastAsia="ＭＳ Ｐ明朝" w:hAnsi="ＭＳ Ｐ明朝" w:cs="MS-Mincho" w:hint="eastAsia"/>
          <w:kern w:val="0"/>
          <w:sz w:val="22"/>
          <w:szCs w:val="22"/>
        </w:rPr>
        <w:t>印</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bookmarkStart w:id="0" w:name="_GoBack"/>
      <w:bookmarkEnd w:id="0"/>
    </w:p>
    <w:p w:rsidR="00A146E6" w:rsidRPr="00EE29DF" w:rsidRDefault="00A146E6" w:rsidP="00382CED">
      <w:pPr>
        <w:autoSpaceDE w:val="0"/>
        <w:autoSpaceDN w:val="0"/>
        <w:adjustRightInd w:val="0"/>
        <w:jc w:val="left"/>
        <w:rPr>
          <w:rFonts w:ascii="ＭＳ Ｐ明朝" w:eastAsia="ＭＳ Ｐ明朝" w:hAnsi="ＭＳ Ｐ明朝" w:cs="MS-Mincho"/>
          <w:color w:val="FF0000"/>
          <w:kern w:val="0"/>
          <w:sz w:val="22"/>
          <w:szCs w:val="22"/>
        </w:rPr>
      </w:pPr>
    </w:p>
    <w:p w:rsidR="00A146E6" w:rsidRPr="00661506" w:rsidRDefault="00382CED" w:rsidP="00A146E6">
      <w:pPr>
        <w:autoSpaceDE w:val="0"/>
        <w:autoSpaceDN w:val="0"/>
        <w:adjustRightInd w:val="0"/>
        <w:jc w:val="center"/>
        <w:rPr>
          <w:rFonts w:ascii="ＭＳ Ｐ明朝" w:eastAsia="ＭＳ Ｐ明朝" w:hAnsi="ＭＳ Ｐ明朝" w:cs="MS-Mincho"/>
          <w:kern w:val="0"/>
          <w:sz w:val="22"/>
          <w:szCs w:val="22"/>
        </w:rPr>
      </w:pPr>
      <w:r w:rsidRPr="00661506">
        <w:rPr>
          <w:rFonts w:ascii="ＭＳ Ｐ明朝" w:eastAsia="ＭＳ Ｐ明朝" w:hAnsi="ＭＳ Ｐ明朝" w:cs="MS-Mincho" w:hint="eastAsia"/>
          <w:kern w:val="0"/>
          <w:sz w:val="22"/>
          <w:szCs w:val="22"/>
        </w:rPr>
        <w:t>「</w:t>
      </w:r>
      <w:r w:rsidR="00661506" w:rsidRPr="00661506">
        <w:rPr>
          <w:rFonts w:ascii="ＭＳ Ｐ明朝" w:eastAsia="ＭＳ Ｐ明朝" w:hAnsi="ＭＳ Ｐ明朝" w:cs="MS-Mincho" w:hint="eastAsia"/>
          <w:kern w:val="0"/>
          <w:sz w:val="22"/>
          <w:szCs w:val="22"/>
        </w:rPr>
        <w:t>学校法人星薬科大学における研究活動上の不正行為の防止及び対応に関する規程</w:t>
      </w:r>
      <w:r w:rsidRPr="00661506">
        <w:rPr>
          <w:rFonts w:ascii="ＭＳ Ｐ明朝" w:eastAsia="ＭＳ Ｐ明朝" w:hAnsi="ＭＳ Ｐ明朝" w:cs="MS-Mincho" w:hint="eastAsia"/>
          <w:kern w:val="0"/>
          <w:sz w:val="22"/>
          <w:szCs w:val="22"/>
        </w:rPr>
        <w:t>」</w:t>
      </w:r>
    </w:p>
    <w:p w:rsidR="00382CED" w:rsidRPr="00D66BC2" w:rsidRDefault="00382CED" w:rsidP="00664747">
      <w:pPr>
        <w:autoSpaceDE w:val="0"/>
        <w:autoSpaceDN w:val="0"/>
        <w:adjustRightInd w:val="0"/>
        <w:ind w:firstLineChars="400" w:firstLine="947"/>
        <w:jc w:val="left"/>
        <w:rPr>
          <w:rFonts w:ascii="ＭＳ Ｐ明朝" w:eastAsia="ＭＳ Ｐ明朝" w:hAnsi="ＭＳ Ｐ明朝" w:cs="MS-Mincho"/>
          <w:kern w:val="0"/>
          <w:sz w:val="22"/>
          <w:szCs w:val="22"/>
        </w:rPr>
      </w:pPr>
      <w:r w:rsidRPr="00661506">
        <w:rPr>
          <w:rFonts w:ascii="ＭＳ Ｐ明朝" w:eastAsia="ＭＳ Ｐ明朝" w:hAnsi="ＭＳ Ｐ明朝" w:cs="MS-Mincho" w:hint="eastAsia"/>
          <w:kern w:val="0"/>
          <w:sz w:val="22"/>
          <w:szCs w:val="22"/>
        </w:rPr>
        <w:t>第</w:t>
      </w:r>
      <w:r w:rsidR="00661506" w:rsidRPr="00661506">
        <w:rPr>
          <w:rFonts w:ascii="ＭＳ Ｐ明朝" w:eastAsia="ＭＳ Ｐ明朝" w:hAnsi="ＭＳ Ｐ明朝" w:cs="MS-Mincho" w:hint="eastAsia"/>
          <w:kern w:val="0"/>
          <w:sz w:val="22"/>
          <w:szCs w:val="22"/>
        </w:rPr>
        <w:t>８</w:t>
      </w:r>
      <w:r w:rsidRPr="00661506">
        <w:rPr>
          <w:rFonts w:ascii="ＭＳ Ｐ明朝" w:eastAsia="ＭＳ Ｐ明朝" w:hAnsi="ＭＳ Ｐ明朝" w:cs="MS-Mincho" w:hint="eastAsia"/>
          <w:kern w:val="0"/>
          <w:sz w:val="22"/>
          <w:szCs w:val="22"/>
        </w:rPr>
        <w:t>条の規定に</w:t>
      </w:r>
      <w:r w:rsidRPr="00D66BC2">
        <w:rPr>
          <w:rFonts w:ascii="ＭＳ Ｐ明朝" w:eastAsia="ＭＳ Ｐ明朝" w:hAnsi="ＭＳ Ｐ明朝" w:cs="MS-Mincho" w:hint="eastAsia"/>
          <w:kern w:val="0"/>
          <w:sz w:val="22"/>
          <w:szCs w:val="22"/>
        </w:rPr>
        <w:t>基づき、下記の研究者の不正行為について通報します。</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382CED" w:rsidP="00A146E6">
      <w:pPr>
        <w:autoSpaceDE w:val="0"/>
        <w:autoSpaceDN w:val="0"/>
        <w:adjustRightInd w:val="0"/>
        <w:jc w:val="center"/>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記</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382CED" w:rsidP="00382CED">
      <w:pPr>
        <w:autoSpaceDE w:val="0"/>
        <w:autoSpaceDN w:val="0"/>
        <w:adjustRightInd w:val="0"/>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１．不正行為を行ったとする研究者又は研究グループ名</w:t>
      </w:r>
    </w:p>
    <w:p w:rsidR="00382CED" w:rsidRPr="00D66BC2" w:rsidRDefault="00382CED" w:rsidP="00322412">
      <w:pPr>
        <w:autoSpaceDE w:val="0"/>
        <w:autoSpaceDN w:val="0"/>
        <w:adjustRightInd w:val="0"/>
        <w:ind w:firstLineChars="299" w:firstLine="708"/>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所</w:t>
      </w:r>
      <w:r w:rsidRPr="00D66BC2">
        <w:rPr>
          <w:rFonts w:ascii="ＭＳ Ｐ明朝" w:eastAsia="ＭＳ Ｐ明朝" w:hAnsi="ＭＳ Ｐ明朝" w:cs="MS-Mincho"/>
          <w:kern w:val="0"/>
          <w:sz w:val="22"/>
          <w:szCs w:val="22"/>
        </w:rPr>
        <w:t xml:space="preserve"> </w:t>
      </w:r>
      <w:r w:rsidRPr="00D66BC2">
        <w:rPr>
          <w:rFonts w:ascii="ＭＳ Ｐ明朝" w:eastAsia="ＭＳ Ｐ明朝" w:hAnsi="ＭＳ Ｐ明朝" w:cs="MS-Mincho" w:hint="eastAsia"/>
          <w:kern w:val="0"/>
          <w:sz w:val="22"/>
          <w:szCs w:val="22"/>
        </w:rPr>
        <w:t>属</w:t>
      </w:r>
      <w:r w:rsidR="00322412">
        <w:rPr>
          <w:rFonts w:ascii="ＭＳ Ｐ明朝" w:eastAsia="ＭＳ Ｐ明朝" w:hAnsi="ＭＳ Ｐ明朝" w:cs="MS-Mincho" w:hint="eastAsia"/>
          <w:kern w:val="0"/>
          <w:sz w:val="22"/>
          <w:szCs w:val="22"/>
        </w:rPr>
        <w:t xml:space="preserve">　</w:t>
      </w:r>
      <w:r w:rsidRPr="00D66BC2">
        <w:rPr>
          <w:rFonts w:ascii="ＭＳ Ｐ明朝" w:eastAsia="ＭＳ Ｐ明朝" w:hAnsi="ＭＳ Ｐ明朝" w:cs="MS-Mincho" w:hint="eastAsia"/>
          <w:kern w:val="0"/>
          <w:sz w:val="22"/>
          <w:szCs w:val="22"/>
        </w:rPr>
        <w:t>：</w:t>
      </w:r>
    </w:p>
    <w:p w:rsidR="00382CED" w:rsidRPr="00D66BC2" w:rsidRDefault="00382CED" w:rsidP="00322412">
      <w:pPr>
        <w:autoSpaceDE w:val="0"/>
        <w:autoSpaceDN w:val="0"/>
        <w:adjustRightInd w:val="0"/>
        <w:ind w:firstLineChars="299" w:firstLine="708"/>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氏名又はグループ名</w:t>
      </w:r>
      <w:r w:rsidR="00322412">
        <w:rPr>
          <w:rFonts w:ascii="ＭＳ Ｐ明朝" w:eastAsia="ＭＳ Ｐ明朝" w:hAnsi="ＭＳ Ｐ明朝" w:cs="MS-Mincho" w:hint="eastAsia"/>
          <w:kern w:val="0"/>
          <w:sz w:val="22"/>
          <w:szCs w:val="22"/>
        </w:rPr>
        <w:t xml:space="preserve">　</w:t>
      </w:r>
      <w:r w:rsidRPr="00D66BC2">
        <w:rPr>
          <w:rFonts w:ascii="ＭＳ Ｐ明朝" w:eastAsia="ＭＳ Ｐ明朝" w:hAnsi="ＭＳ Ｐ明朝" w:cs="MS-Mincho" w:hint="eastAsia"/>
          <w:kern w:val="0"/>
          <w:sz w:val="22"/>
          <w:szCs w:val="22"/>
        </w:rPr>
        <w:t>：</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382CED" w:rsidP="00382CED">
      <w:pPr>
        <w:autoSpaceDE w:val="0"/>
        <w:autoSpaceDN w:val="0"/>
        <w:adjustRightInd w:val="0"/>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２．不正行為の態様等及び事案の内容</w:t>
      </w:r>
    </w:p>
    <w:p w:rsidR="00382CED" w:rsidRDefault="00382CED" w:rsidP="00322412">
      <w:pPr>
        <w:autoSpaceDE w:val="0"/>
        <w:autoSpaceDN w:val="0"/>
        <w:adjustRightInd w:val="0"/>
        <w:ind w:firstLineChars="200" w:firstLine="473"/>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（捏造、改ざん、盗用、研究費の不正使用の別）</w:t>
      </w: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Default="00A146E6" w:rsidP="00382CED">
      <w:pPr>
        <w:autoSpaceDE w:val="0"/>
        <w:autoSpaceDN w:val="0"/>
        <w:adjustRightInd w:val="0"/>
        <w:jc w:val="left"/>
        <w:rPr>
          <w:rFonts w:ascii="ＭＳ Ｐ明朝" w:eastAsia="ＭＳ Ｐ明朝" w:hAnsi="ＭＳ Ｐ明朝" w:cs="MS-Mincho"/>
          <w:kern w:val="0"/>
          <w:sz w:val="22"/>
          <w:szCs w:val="22"/>
        </w:rPr>
      </w:pPr>
    </w:p>
    <w:p w:rsidR="00A146E6" w:rsidRPr="00D66BC2" w:rsidRDefault="00A146E6" w:rsidP="00382CED">
      <w:pPr>
        <w:autoSpaceDE w:val="0"/>
        <w:autoSpaceDN w:val="0"/>
        <w:adjustRightInd w:val="0"/>
        <w:jc w:val="left"/>
        <w:rPr>
          <w:rFonts w:ascii="ＭＳ Ｐ明朝" w:eastAsia="ＭＳ Ｐ明朝" w:hAnsi="ＭＳ Ｐ明朝" w:cs="MS-Mincho"/>
          <w:kern w:val="0"/>
          <w:sz w:val="22"/>
          <w:szCs w:val="22"/>
        </w:rPr>
      </w:pPr>
    </w:p>
    <w:p w:rsidR="00382CED" w:rsidRPr="00D66BC2" w:rsidRDefault="00382CED" w:rsidP="00382CED">
      <w:pPr>
        <w:autoSpaceDE w:val="0"/>
        <w:autoSpaceDN w:val="0"/>
        <w:adjustRightInd w:val="0"/>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３．不正とする科学的合理的理由</w:t>
      </w:r>
    </w:p>
    <w:p w:rsidR="00382CED" w:rsidRPr="00D66BC2" w:rsidRDefault="00382CED" w:rsidP="00322412">
      <w:pPr>
        <w:autoSpaceDE w:val="0"/>
        <w:autoSpaceDN w:val="0"/>
        <w:adjustRightInd w:val="0"/>
        <w:ind w:firstLineChars="200" w:firstLine="473"/>
        <w:jc w:val="left"/>
        <w:rPr>
          <w:rFonts w:ascii="ＭＳ Ｐ明朝" w:eastAsia="ＭＳ Ｐ明朝" w:hAnsi="ＭＳ Ｐ明朝" w:cs="MS-Mincho"/>
          <w:kern w:val="0"/>
          <w:sz w:val="22"/>
          <w:szCs w:val="22"/>
        </w:rPr>
      </w:pPr>
      <w:r w:rsidRPr="00D66BC2">
        <w:rPr>
          <w:rFonts w:ascii="ＭＳ Ｐ明朝" w:eastAsia="ＭＳ Ｐ明朝" w:hAnsi="ＭＳ Ｐ明朝" w:cs="MS-Mincho" w:hint="eastAsia"/>
          <w:kern w:val="0"/>
          <w:sz w:val="22"/>
          <w:szCs w:val="22"/>
        </w:rPr>
        <w:t>（理由）</w:t>
      </w:r>
    </w:p>
    <w:p w:rsidR="00382CED" w:rsidRPr="00382CED" w:rsidRDefault="00382CED">
      <w:pPr>
        <w:rPr>
          <w:sz w:val="22"/>
          <w:szCs w:val="22"/>
        </w:rPr>
      </w:pPr>
    </w:p>
    <w:sectPr w:rsidR="00382CED" w:rsidRPr="00382CED" w:rsidSect="00664747">
      <w:pgSz w:w="11906" w:h="16838" w:code="9"/>
      <w:pgMar w:top="1418" w:right="1418" w:bottom="1134" w:left="1418" w:header="851" w:footer="992" w:gutter="0"/>
      <w:cols w:space="425"/>
      <w:docGrid w:type="linesAndChars" w:linePitch="33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63A" w:rsidRDefault="0083563A" w:rsidP="007C358B">
      <w:r>
        <w:separator/>
      </w:r>
    </w:p>
  </w:endnote>
  <w:endnote w:type="continuationSeparator" w:id="0">
    <w:p w:rsidR="0083563A" w:rsidRDefault="0083563A" w:rsidP="007C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63A" w:rsidRDefault="0083563A" w:rsidP="007C358B">
      <w:r>
        <w:separator/>
      </w:r>
    </w:p>
  </w:footnote>
  <w:footnote w:type="continuationSeparator" w:id="0">
    <w:p w:rsidR="0083563A" w:rsidRDefault="0083563A" w:rsidP="007C3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354BE"/>
    <w:multiLevelType w:val="hybridMultilevel"/>
    <w:tmpl w:val="41FE3ABE"/>
    <w:lvl w:ilvl="0" w:tplc="8D349302">
      <w:start w:val="3"/>
      <w:numFmt w:val="decimal"/>
      <w:lvlText w:val="(%1)"/>
      <w:lvlJc w:val="left"/>
      <w:pPr>
        <w:tabs>
          <w:tab w:val="num" w:pos="1461"/>
        </w:tabs>
        <w:ind w:left="1461" w:hanging="360"/>
      </w:pPr>
      <w:rPr>
        <w:rFonts w:hint="default"/>
      </w:rPr>
    </w:lvl>
    <w:lvl w:ilvl="1" w:tplc="04090017" w:tentative="1">
      <w:start w:val="1"/>
      <w:numFmt w:val="aiueoFullWidth"/>
      <w:lvlText w:val="(%2)"/>
      <w:lvlJc w:val="left"/>
      <w:pPr>
        <w:tabs>
          <w:tab w:val="num" w:pos="1941"/>
        </w:tabs>
        <w:ind w:left="1941" w:hanging="420"/>
      </w:pPr>
    </w:lvl>
    <w:lvl w:ilvl="2" w:tplc="04090011" w:tentative="1">
      <w:start w:val="1"/>
      <w:numFmt w:val="decimalEnclosedCircle"/>
      <w:lvlText w:val="%3"/>
      <w:lvlJc w:val="left"/>
      <w:pPr>
        <w:tabs>
          <w:tab w:val="num" w:pos="2361"/>
        </w:tabs>
        <w:ind w:left="2361" w:hanging="420"/>
      </w:pPr>
    </w:lvl>
    <w:lvl w:ilvl="3" w:tplc="0409000F" w:tentative="1">
      <w:start w:val="1"/>
      <w:numFmt w:val="decimal"/>
      <w:lvlText w:val="%4."/>
      <w:lvlJc w:val="left"/>
      <w:pPr>
        <w:tabs>
          <w:tab w:val="num" w:pos="2781"/>
        </w:tabs>
        <w:ind w:left="2781" w:hanging="420"/>
      </w:pPr>
    </w:lvl>
    <w:lvl w:ilvl="4" w:tplc="04090017" w:tentative="1">
      <w:start w:val="1"/>
      <w:numFmt w:val="aiueoFullWidth"/>
      <w:lvlText w:val="(%5)"/>
      <w:lvlJc w:val="left"/>
      <w:pPr>
        <w:tabs>
          <w:tab w:val="num" w:pos="3201"/>
        </w:tabs>
        <w:ind w:left="3201" w:hanging="420"/>
      </w:pPr>
    </w:lvl>
    <w:lvl w:ilvl="5" w:tplc="04090011" w:tentative="1">
      <w:start w:val="1"/>
      <w:numFmt w:val="decimalEnclosedCircle"/>
      <w:lvlText w:val="%6"/>
      <w:lvlJc w:val="left"/>
      <w:pPr>
        <w:tabs>
          <w:tab w:val="num" w:pos="3621"/>
        </w:tabs>
        <w:ind w:left="3621" w:hanging="420"/>
      </w:pPr>
    </w:lvl>
    <w:lvl w:ilvl="6" w:tplc="0409000F" w:tentative="1">
      <w:start w:val="1"/>
      <w:numFmt w:val="decimal"/>
      <w:lvlText w:val="%7."/>
      <w:lvlJc w:val="left"/>
      <w:pPr>
        <w:tabs>
          <w:tab w:val="num" w:pos="4041"/>
        </w:tabs>
        <w:ind w:left="4041" w:hanging="420"/>
      </w:pPr>
    </w:lvl>
    <w:lvl w:ilvl="7" w:tplc="04090017" w:tentative="1">
      <w:start w:val="1"/>
      <w:numFmt w:val="aiueoFullWidth"/>
      <w:lvlText w:val="(%8)"/>
      <w:lvlJc w:val="left"/>
      <w:pPr>
        <w:tabs>
          <w:tab w:val="num" w:pos="4461"/>
        </w:tabs>
        <w:ind w:left="4461" w:hanging="420"/>
      </w:pPr>
    </w:lvl>
    <w:lvl w:ilvl="8" w:tplc="04090011" w:tentative="1">
      <w:start w:val="1"/>
      <w:numFmt w:val="decimalEnclosedCircle"/>
      <w:lvlText w:val="%9"/>
      <w:lvlJc w:val="left"/>
      <w:pPr>
        <w:tabs>
          <w:tab w:val="num" w:pos="4881"/>
        </w:tabs>
        <w:ind w:left="4881" w:hanging="420"/>
      </w:pPr>
    </w:lvl>
  </w:abstractNum>
  <w:abstractNum w:abstractNumId="1" w15:restartNumberingAfterBreak="0">
    <w:nsid w:val="56BA5683"/>
    <w:multiLevelType w:val="hybridMultilevel"/>
    <w:tmpl w:val="BBE25130"/>
    <w:lvl w:ilvl="0" w:tplc="F0C2E188">
      <w:start w:val="1"/>
      <w:numFmt w:val="decimal"/>
      <w:lvlText w:val="(%1)"/>
      <w:lvlJc w:val="left"/>
      <w:pPr>
        <w:tabs>
          <w:tab w:val="num" w:pos="843"/>
        </w:tabs>
        <w:ind w:left="843" w:hanging="420"/>
      </w:pPr>
      <w:rPr>
        <w:rFonts w:hint="default"/>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ED"/>
    <w:rsid w:val="000072BA"/>
    <w:rsid w:val="000133B2"/>
    <w:rsid w:val="00014CEE"/>
    <w:rsid w:val="0001526E"/>
    <w:rsid w:val="0001772E"/>
    <w:rsid w:val="00021C90"/>
    <w:rsid w:val="0002788C"/>
    <w:rsid w:val="00031484"/>
    <w:rsid w:val="00031A03"/>
    <w:rsid w:val="0003505D"/>
    <w:rsid w:val="00035582"/>
    <w:rsid w:val="000624D4"/>
    <w:rsid w:val="000668EB"/>
    <w:rsid w:val="00075C08"/>
    <w:rsid w:val="00076D87"/>
    <w:rsid w:val="000775D2"/>
    <w:rsid w:val="000815D5"/>
    <w:rsid w:val="00082D92"/>
    <w:rsid w:val="00083180"/>
    <w:rsid w:val="00084146"/>
    <w:rsid w:val="0009219D"/>
    <w:rsid w:val="000942F7"/>
    <w:rsid w:val="000957B1"/>
    <w:rsid w:val="00096730"/>
    <w:rsid w:val="000B21A4"/>
    <w:rsid w:val="000B4164"/>
    <w:rsid w:val="000B47F6"/>
    <w:rsid w:val="000B4CD8"/>
    <w:rsid w:val="000B627E"/>
    <w:rsid w:val="000B6B35"/>
    <w:rsid w:val="000C423A"/>
    <w:rsid w:val="000C7C5D"/>
    <w:rsid w:val="000D3721"/>
    <w:rsid w:val="000D6420"/>
    <w:rsid w:val="000D7F63"/>
    <w:rsid w:val="000E2629"/>
    <w:rsid w:val="000F3C7D"/>
    <w:rsid w:val="00100FAD"/>
    <w:rsid w:val="00105F87"/>
    <w:rsid w:val="001066F7"/>
    <w:rsid w:val="001140E9"/>
    <w:rsid w:val="0011451F"/>
    <w:rsid w:val="00117A0B"/>
    <w:rsid w:val="00122563"/>
    <w:rsid w:val="00122EC4"/>
    <w:rsid w:val="00123CB9"/>
    <w:rsid w:val="0012586C"/>
    <w:rsid w:val="0012652A"/>
    <w:rsid w:val="00126EF5"/>
    <w:rsid w:val="00133CD5"/>
    <w:rsid w:val="001354C1"/>
    <w:rsid w:val="0013733D"/>
    <w:rsid w:val="001546F7"/>
    <w:rsid w:val="00154B50"/>
    <w:rsid w:val="001555F5"/>
    <w:rsid w:val="0015775C"/>
    <w:rsid w:val="0016027A"/>
    <w:rsid w:val="00161EFF"/>
    <w:rsid w:val="00163246"/>
    <w:rsid w:val="0016532E"/>
    <w:rsid w:val="0016586F"/>
    <w:rsid w:val="001772D8"/>
    <w:rsid w:val="00177531"/>
    <w:rsid w:val="0018018C"/>
    <w:rsid w:val="00196667"/>
    <w:rsid w:val="0019730A"/>
    <w:rsid w:val="001A0B4D"/>
    <w:rsid w:val="001A1687"/>
    <w:rsid w:val="001A25E0"/>
    <w:rsid w:val="001B4702"/>
    <w:rsid w:val="001C6DF6"/>
    <w:rsid w:val="001D019B"/>
    <w:rsid w:val="001D1E72"/>
    <w:rsid w:val="001D24CA"/>
    <w:rsid w:val="001D2CDA"/>
    <w:rsid w:val="001E6583"/>
    <w:rsid w:val="001F2AB7"/>
    <w:rsid w:val="001F2F5D"/>
    <w:rsid w:val="001F524D"/>
    <w:rsid w:val="002041FA"/>
    <w:rsid w:val="00204439"/>
    <w:rsid w:val="00205F9A"/>
    <w:rsid w:val="0020622B"/>
    <w:rsid w:val="002134F7"/>
    <w:rsid w:val="002223F1"/>
    <w:rsid w:val="0022458A"/>
    <w:rsid w:val="00225932"/>
    <w:rsid w:val="00225D98"/>
    <w:rsid w:val="002271C0"/>
    <w:rsid w:val="00233132"/>
    <w:rsid w:val="00236A63"/>
    <w:rsid w:val="00244B04"/>
    <w:rsid w:val="0024795F"/>
    <w:rsid w:val="00247B0B"/>
    <w:rsid w:val="00263B6A"/>
    <w:rsid w:val="002663E9"/>
    <w:rsid w:val="00277DF4"/>
    <w:rsid w:val="00280C3C"/>
    <w:rsid w:val="00284002"/>
    <w:rsid w:val="00287859"/>
    <w:rsid w:val="00290F15"/>
    <w:rsid w:val="002910DD"/>
    <w:rsid w:val="00294573"/>
    <w:rsid w:val="002951B0"/>
    <w:rsid w:val="00297681"/>
    <w:rsid w:val="00297799"/>
    <w:rsid w:val="002A0E83"/>
    <w:rsid w:val="002A26AF"/>
    <w:rsid w:val="002A4840"/>
    <w:rsid w:val="002A574B"/>
    <w:rsid w:val="002B0034"/>
    <w:rsid w:val="002B129A"/>
    <w:rsid w:val="002B5BD6"/>
    <w:rsid w:val="002B74AB"/>
    <w:rsid w:val="002C02A6"/>
    <w:rsid w:val="002C17A2"/>
    <w:rsid w:val="002C400E"/>
    <w:rsid w:val="002D3753"/>
    <w:rsid w:val="002D4083"/>
    <w:rsid w:val="002D4514"/>
    <w:rsid w:val="002D4DDB"/>
    <w:rsid w:val="002E15B9"/>
    <w:rsid w:val="002E387C"/>
    <w:rsid w:val="002E3F5B"/>
    <w:rsid w:val="002F3003"/>
    <w:rsid w:val="002F6AD5"/>
    <w:rsid w:val="002F7F9D"/>
    <w:rsid w:val="003170ED"/>
    <w:rsid w:val="00321D2D"/>
    <w:rsid w:val="00321DAA"/>
    <w:rsid w:val="00322412"/>
    <w:rsid w:val="00323E4C"/>
    <w:rsid w:val="00327B4B"/>
    <w:rsid w:val="003305CE"/>
    <w:rsid w:val="0033339D"/>
    <w:rsid w:val="0033356A"/>
    <w:rsid w:val="00334565"/>
    <w:rsid w:val="00335516"/>
    <w:rsid w:val="00337D46"/>
    <w:rsid w:val="00337DA7"/>
    <w:rsid w:val="00342A56"/>
    <w:rsid w:val="00343388"/>
    <w:rsid w:val="003437EF"/>
    <w:rsid w:val="00343AB2"/>
    <w:rsid w:val="003465DA"/>
    <w:rsid w:val="00346772"/>
    <w:rsid w:val="00354578"/>
    <w:rsid w:val="003545FA"/>
    <w:rsid w:val="0036221C"/>
    <w:rsid w:val="00370503"/>
    <w:rsid w:val="00372855"/>
    <w:rsid w:val="00373A25"/>
    <w:rsid w:val="00375231"/>
    <w:rsid w:val="00382707"/>
    <w:rsid w:val="00382CED"/>
    <w:rsid w:val="00384180"/>
    <w:rsid w:val="00384441"/>
    <w:rsid w:val="00390D53"/>
    <w:rsid w:val="0039333B"/>
    <w:rsid w:val="00393BFF"/>
    <w:rsid w:val="00393F31"/>
    <w:rsid w:val="003955E7"/>
    <w:rsid w:val="003B270E"/>
    <w:rsid w:val="003B2DE3"/>
    <w:rsid w:val="003C6BE4"/>
    <w:rsid w:val="003D255D"/>
    <w:rsid w:val="003D2CC8"/>
    <w:rsid w:val="003D4297"/>
    <w:rsid w:val="003D7BC7"/>
    <w:rsid w:val="003E2281"/>
    <w:rsid w:val="003F09E7"/>
    <w:rsid w:val="003F6A8B"/>
    <w:rsid w:val="00400F2C"/>
    <w:rsid w:val="00401732"/>
    <w:rsid w:val="0040737C"/>
    <w:rsid w:val="0041043A"/>
    <w:rsid w:val="0041147F"/>
    <w:rsid w:val="004125E9"/>
    <w:rsid w:val="00415E5B"/>
    <w:rsid w:val="00416E6D"/>
    <w:rsid w:val="00417005"/>
    <w:rsid w:val="00422C31"/>
    <w:rsid w:val="00425156"/>
    <w:rsid w:val="00426E04"/>
    <w:rsid w:val="004358E4"/>
    <w:rsid w:val="00436372"/>
    <w:rsid w:val="004370F6"/>
    <w:rsid w:val="00445065"/>
    <w:rsid w:val="00446B4C"/>
    <w:rsid w:val="0045153F"/>
    <w:rsid w:val="00461480"/>
    <w:rsid w:val="0046332F"/>
    <w:rsid w:val="00463ADA"/>
    <w:rsid w:val="00472EF3"/>
    <w:rsid w:val="004760C6"/>
    <w:rsid w:val="00477C27"/>
    <w:rsid w:val="004846AF"/>
    <w:rsid w:val="00485D50"/>
    <w:rsid w:val="004906FC"/>
    <w:rsid w:val="004A10A5"/>
    <w:rsid w:val="004A407B"/>
    <w:rsid w:val="004A6BB9"/>
    <w:rsid w:val="004A7F10"/>
    <w:rsid w:val="004B059C"/>
    <w:rsid w:val="004B11D7"/>
    <w:rsid w:val="004C005A"/>
    <w:rsid w:val="004C1755"/>
    <w:rsid w:val="004C1B73"/>
    <w:rsid w:val="004C554A"/>
    <w:rsid w:val="004C5868"/>
    <w:rsid w:val="004D287B"/>
    <w:rsid w:val="004D2DD6"/>
    <w:rsid w:val="004D30E3"/>
    <w:rsid w:val="004E64FC"/>
    <w:rsid w:val="004F0057"/>
    <w:rsid w:val="004F1218"/>
    <w:rsid w:val="004F2FAB"/>
    <w:rsid w:val="004F369C"/>
    <w:rsid w:val="004F44F6"/>
    <w:rsid w:val="004F4679"/>
    <w:rsid w:val="004F7818"/>
    <w:rsid w:val="005013EF"/>
    <w:rsid w:val="00502FAB"/>
    <w:rsid w:val="005054DC"/>
    <w:rsid w:val="00506E7A"/>
    <w:rsid w:val="005128A2"/>
    <w:rsid w:val="00514DE3"/>
    <w:rsid w:val="005160B8"/>
    <w:rsid w:val="00520614"/>
    <w:rsid w:val="00521FD7"/>
    <w:rsid w:val="005245E2"/>
    <w:rsid w:val="0052570C"/>
    <w:rsid w:val="00525B35"/>
    <w:rsid w:val="005346D1"/>
    <w:rsid w:val="00537163"/>
    <w:rsid w:val="00537970"/>
    <w:rsid w:val="00541343"/>
    <w:rsid w:val="00547265"/>
    <w:rsid w:val="0055599D"/>
    <w:rsid w:val="00560A43"/>
    <w:rsid w:val="00563EA6"/>
    <w:rsid w:val="00564940"/>
    <w:rsid w:val="00565003"/>
    <w:rsid w:val="0057176C"/>
    <w:rsid w:val="00571EB0"/>
    <w:rsid w:val="00572A08"/>
    <w:rsid w:val="00574EA7"/>
    <w:rsid w:val="00580822"/>
    <w:rsid w:val="00590A94"/>
    <w:rsid w:val="00595235"/>
    <w:rsid w:val="005A5175"/>
    <w:rsid w:val="005A65D4"/>
    <w:rsid w:val="005B4320"/>
    <w:rsid w:val="005B50DF"/>
    <w:rsid w:val="005B5CA8"/>
    <w:rsid w:val="005B6366"/>
    <w:rsid w:val="005B7A22"/>
    <w:rsid w:val="005C1F31"/>
    <w:rsid w:val="005C3DAD"/>
    <w:rsid w:val="005C4E00"/>
    <w:rsid w:val="005C77B7"/>
    <w:rsid w:val="005D6024"/>
    <w:rsid w:val="005E25B0"/>
    <w:rsid w:val="00611714"/>
    <w:rsid w:val="006118C6"/>
    <w:rsid w:val="00613625"/>
    <w:rsid w:val="006216E0"/>
    <w:rsid w:val="006265E0"/>
    <w:rsid w:val="00632624"/>
    <w:rsid w:val="006329A4"/>
    <w:rsid w:val="0064054A"/>
    <w:rsid w:val="00641675"/>
    <w:rsid w:val="00647178"/>
    <w:rsid w:val="00650E92"/>
    <w:rsid w:val="006510B0"/>
    <w:rsid w:val="00654389"/>
    <w:rsid w:val="00657B0B"/>
    <w:rsid w:val="00661506"/>
    <w:rsid w:val="00664747"/>
    <w:rsid w:val="00665CB2"/>
    <w:rsid w:val="00667FAB"/>
    <w:rsid w:val="00673D90"/>
    <w:rsid w:val="0068224F"/>
    <w:rsid w:val="00687607"/>
    <w:rsid w:val="00694FF2"/>
    <w:rsid w:val="006A64EF"/>
    <w:rsid w:val="006B329C"/>
    <w:rsid w:val="006C576C"/>
    <w:rsid w:val="006C5BDA"/>
    <w:rsid w:val="006E25AF"/>
    <w:rsid w:val="006E3AC3"/>
    <w:rsid w:val="006F0366"/>
    <w:rsid w:val="006F2A71"/>
    <w:rsid w:val="006F5E38"/>
    <w:rsid w:val="006F608D"/>
    <w:rsid w:val="00703836"/>
    <w:rsid w:val="00720A9E"/>
    <w:rsid w:val="007219C4"/>
    <w:rsid w:val="0072660D"/>
    <w:rsid w:val="0072719E"/>
    <w:rsid w:val="007328B1"/>
    <w:rsid w:val="007337AE"/>
    <w:rsid w:val="007359B6"/>
    <w:rsid w:val="00741245"/>
    <w:rsid w:val="007448F9"/>
    <w:rsid w:val="00745FF4"/>
    <w:rsid w:val="00746070"/>
    <w:rsid w:val="00746771"/>
    <w:rsid w:val="00752B84"/>
    <w:rsid w:val="00754E41"/>
    <w:rsid w:val="007552F3"/>
    <w:rsid w:val="00755B43"/>
    <w:rsid w:val="0075668C"/>
    <w:rsid w:val="00761777"/>
    <w:rsid w:val="00780FC5"/>
    <w:rsid w:val="00781738"/>
    <w:rsid w:val="00784970"/>
    <w:rsid w:val="00785279"/>
    <w:rsid w:val="007928C3"/>
    <w:rsid w:val="0079598E"/>
    <w:rsid w:val="007A074B"/>
    <w:rsid w:val="007A23BC"/>
    <w:rsid w:val="007A318C"/>
    <w:rsid w:val="007A5A46"/>
    <w:rsid w:val="007B2638"/>
    <w:rsid w:val="007B5AFA"/>
    <w:rsid w:val="007C0AA9"/>
    <w:rsid w:val="007C1C36"/>
    <w:rsid w:val="007C358B"/>
    <w:rsid w:val="007D2E66"/>
    <w:rsid w:val="007E5F03"/>
    <w:rsid w:val="007F234C"/>
    <w:rsid w:val="007F3350"/>
    <w:rsid w:val="00802144"/>
    <w:rsid w:val="0080701C"/>
    <w:rsid w:val="008078CF"/>
    <w:rsid w:val="0081124E"/>
    <w:rsid w:val="0081141A"/>
    <w:rsid w:val="00812199"/>
    <w:rsid w:val="00812D03"/>
    <w:rsid w:val="00820B4F"/>
    <w:rsid w:val="00821F2F"/>
    <w:rsid w:val="00822950"/>
    <w:rsid w:val="0082306D"/>
    <w:rsid w:val="008271B5"/>
    <w:rsid w:val="00831E32"/>
    <w:rsid w:val="0083563A"/>
    <w:rsid w:val="00836090"/>
    <w:rsid w:val="0084235A"/>
    <w:rsid w:val="00845E53"/>
    <w:rsid w:val="00847A92"/>
    <w:rsid w:val="008530AE"/>
    <w:rsid w:val="00862212"/>
    <w:rsid w:val="008664C8"/>
    <w:rsid w:val="008739DE"/>
    <w:rsid w:val="00873DA4"/>
    <w:rsid w:val="0087454F"/>
    <w:rsid w:val="00874CBE"/>
    <w:rsid w:val="008752C2"/>
    <w:rsid w:val="00877ED3"/>
    <w:rsid w:val="008864C5"/>
    <w:rsid w:val="008A457B"/>
    <w:rsid w:val="008A7691"/>
    <w:rsid w:val="008B3577"/>
    <w:rsid w:val="008B6A35"/>
    <w:rsid w:val="008C1895"/>
    <w:rsid w:val="008C4526"/>
    <w:rsid w:val="008C5DAB"/>
    <w:rsid w:val="008C65DE"/>
    <w:rsid w:val="008C6F4C"/>
    <w:rsid w:val="008D658A"/>
    <w:rsid w:val="008E3263"/>
    <w:rsid w:val="008E384D"/>
    <w:rsid w:val="008E75E2"/>
    <w:rsid w:val="008F2B36"/>
    <w:rsid w:val="008F4D46"/>
    <w:rsid w:val="00905E70"/>
    <w:rsid w:val="00911E38"/>
    <w:rsid w:val="009146A8"/>
    <w:rsid w:val="0091498F"/>
    <w:rsid w:val="009217C5"/>
    <w:rsid w:val="00923B6E"/>
    <w:rsid w:val="009418EB"/>
    <w:rsid w:val="009471D9"/>
    <w:rsid w:val="00955CB2"/>
    <w:rsid w:val="00963A78"/>
    <w:rsid w:val="00964E6E"/>
    <w:rsid w:val="00967756"/>
    <w:rsid w:val="0097323E"/>
    <w:rsid w:val="00976DF7"/>
    <w:rsid w:val="00980A8A"/>
    <w:rsid w:val="00981736"/>
    <w:rsid w:val="00984338"/>
    <w:rsid w:val="009901D0"/>
    <w:rsid w:val="00991E81"/>
    <w:rsid w:val="00992FB3"/>
    <w:rsid w:val="009A1022"/>
    <w:rsid w:val="009A232A"/>
    <w:rsid w:val="009A296E"/>
    <w:rsid w:val="009A3EA1"/>
    <w:rsid w:val="009A5C3A"/>
    <w:rsid w:val="009B1357"/>
    <w:rsid w:val="009B4414"/>
    <w:rsid w:val="009B7A55"/>
    <w:rsid w:val="009B7F0D"/>
    <w:rsid w:val="009C03AC"/>
    <w:rsid w:val="009C08DB"/>
    <w:rsid w:val="009C3131"/>
    <w:rsid w:val="009C317E"/>
    <w:rsid w:val="009C6E57"/>
    <w:rsid w:val="009D0B33"/>
    <w:rsid w:val="009D1091"/>
    <w:rsid w:val="009D2832"/>
    <w:rsid w:val="009D4A41"/>
    <w:rsid w:val="009D4E7F"/>
    <w:rsid w:val="009D5D40"/>
    <w:rsid w:val="009E133C"/>
    <w:rsid w:val="009E3D88"/>
    <w:rsid w:val="009E41AC"/>
    <w:rsid w:val="009E7B12"/>
    <w:rsid w:val="009F1750"/>
    <w:rsid w:val="009F41C9"/>
    <w:rsid w:val="009F58D4"/>
    <w:rsid w:val="009F6803"/>
    <w:rsid w:val="009F6882"/>
    <w:rsid w:val="00A01877"/>
    <w:rsid w:val="00A1047B"/>
    <w:rsid w:val="00A109BE"/>
    <w:rsid w:val="00A146E6"/>
    <w:rsid w:val="00A14A5A"/>
    <w:rsid w:val="00A16B66"/>
    <w:rsid w:val="00A17260"/>
    <w:rsid w:val="00A32208"/>
    <w:rsid w:val="00A432EE"/>
    <w:rsid w:val="00A47A82"/>
    <w:rsid w:val="00A5021B"/>
    <w:rsid w:val="00A61520"/>
    <w:rsid w:val="00A64A11"/>
    <w:rsid w:val="00A66866"/>
    <w:rsid w:val="00A73B0C"/>
    <w:rsid w:val="00A7516A"/>
    <w:rsid w:val="00A76F70"/>
    <w:rsid w:val="00A833E9"/>
    <w:rsid w:val="00A8758B"/>
    <w:rsid w:val="00A90506"/>
    <w:rsid w:val="00A94CC0"/>
    <w:rsid w:val="00AA1487"/>
    <w:rsid w:val="00AA5BF7"/>
    <w:rsid w:val="00AB097D"/>
    <w:rsid w:val="00AB0C23"/>
    <w:rsid w:val="00AB2005"/>
    <w:rsid w:val="00AB7658"/>
    <w:rsid w:val="00AC0ADB"/>
    <w:rsid w:val="00AD1A38"/>
    <w:rsid w:val="00AD2882"/>
    <w:rsid w:val="00AE1F31"/>
    <w:rsid w:val="00AE6A4A"/>
    <w:rsid w:val="00AE7C64"/>
    <w:rsid w:val="00B0151C"/>
    <w:rsid w:val="00B01DF0"/>
    <w:rsid w:val="00B03DA3"/>
    <w:rsid w:val="00B05D4B"/>
    <w:rsid w:val="00B145DC"/>
    <w:rsid w:val="00B219CB"/>
    <w:rsid w:val="00B27991"/>
    <w:rsid w:val="00B27D77"/>
    <w:rsid w:val="00B323BD"/>
    <w:rsid w:val="00B436B8"/>
    <w:rsid w:val="00B4664F"/>
    <w:rsid w:val="00B5435F"/>
    <w:rsid w:val="00B549BD"/>
    <w:rsid w:val="00B56A93"/>
    <w:rsid w:val="00B660B3"/>
    <w:rsid w:val="00B71D53"/>
    <w:rsid w:val="00B7486F"/>
    <w:rsid w:val="00B74EA5"/>
    <w:rsid w:val="00B86EB7"/>
    <w:rsid w:val="00B902AC"/>
    <w:rsid w:val="00B95A21"/>
    <w:rsid w:val="00B96947"/>
    <w:rsid w:val="00BA063F"/>
    <w:rsid w:val="00BA4C16"/>
    <w:rsid w:val="00BB23FE"/>
    <w:rsid w:val="00BB375C"/>
    <w:rsid w:val="00BB48A3"/>
    <w:rsid w:val="00BB7B9A"/>
    <w:rsid w:val="00BC1DEB"/>
    <w:rsid w:val="00BC57B9"/>
    <w:rsid w:val="00BD311C"/>
    <w:rsid w:val="00BD3F39"/>
    <w:rsid w:val="00BD567B"/>
    <w:rsid w:val="00BE4401"/>
    <w:rsid w:val="00BF3FEF"/>
    <w:rsid w:val="00C06957"/>
    <w:rsid w:val="00C071A3"/>
    <w:rsid w:val="00C112AA"/>
    <w:rsid w:val="00C13573"/>
    <w:rsid w:val="00C1736F"/>
    <w:rsid w:val="00C22A78"/>
    <w:rsid w:val="00C2323A"/>
    <w:rsid w:val="00C27B3E"/>
    <w:rsid w:val="00C30658"/>
    <w:rsid w:val="00C30B2D"/>
    <w:rsid w:val="00C3106F"/>
    <w:rsid w:val="00C342E1"/>
    <w:rsid w:val="00C34C4E"/>
    <w:rsid w:val="00C433FE"/>
    <w:rsid w:val="00C45A89"/>
    <w:rsid w:val="00C469F9"/>
    <w:rsid w:val="00C46B2E"/>
    <w:rsid w:val="00C478E9"/>
    <w:rsid w:val="00C52BCA"/>
    <w:rsid w:val="00C5691B"/>
    <w:rsid w:val="00C60AC6"/>
    <w:rsid w:val="00C64704"/>
    <w:rsid w:val="00C72E83"/>
    <w:rsid w:val="00C759AC"/>
    <w:rsid w:val="00C8114F"/>
    <w:rsid w:val="00C81B9F"/>
    <w:rsid w:val="00C81F69"/>
    <w:rsid w:val="00C82A9F"/>
    <w:rsid w:val="00C859C5"/>
    <w:rsid w:val="00C85E5B"/>
    <w:rsid w:val="00C90D65"/>
    <w:rsid w:val="00C94E91"/>
    <w:rsid w:val="00C956EE"/>
    <w:rsid w:val="00C95BAC"/>
    <w:rsid w:val="00CA1798"/>
    <w:rsid w:val="00CA6695"/>
    <w:rsid w:val="00CB0B2A"/>
    <w:rsid w:val="00CB79CF"/>
    <w:rsid w:val="00CC1BF1"/>
    <w:rsid w:val="00CC6EF3"/>
    <w:rsid w:val="00CD21EE"/>
    <w:rsid w:val="00CD45BD"/>
    <w:rsid w:val="00CD4C32"/>
    <w:rsid w:val="00CE3C05"/>
    <w:rsid w:val="00CE4796"/>
    <w:rsid w:val="00CE4C52"/>
    <w:rsid w:val="00CE5EE5"/>
    <w:rsid w:val="00CE60E8"/>
    <w:rsid w:val="00CE731A"/>
    <w:rsid w:val="00CF583D"/>
    <w:rsid w:val="00CF7025"/>
    <w:rsid w:val="00CF797C"/>
    <w:rsid w:val="00D002CD"/>
    <w:rsid w:val="00D0718E"/>
    <w:rsid w:val="00D12100"/>
    <w:rsid w:val="00D123DD"/>
    <w:rsid w:val="00D136E8"/>
    <w:rsid w:val="00D14437"/>
    <w:rsid w:val="00D23FE9"/>
    <w:rsid w:val="00D24128"/>
    <w:rsid w:val="00D25616"/>
    <w:rsid w:val="00D27073"/>
    <w:rsid w:val="00D355E4"/>
    <w:rsid w:val="00D40665"/>
    <w:rsid w:val="00D42061"/>
    <w:rsid w:val="00D454F1"/>
    <w:rsid w:val="00D47B19"/>
    <w:rsid w:val="00D51681"/>
    <w:rsid w:val="00D54A90"/>
    <w:rsid w:val="00D55E9B"/>
    <w:rsid w:val="00D63FE1"/>
    <w:rsid w:val="00D652D4"/>
    <w:rsid w:val="00D66BC2"/>
    <w:rsid w:val="00D70D68"/>
    <w:rsid w:val="00D71116"/>
    <w:rsid w:val="00D718C0"/>
    <w:rsid w:val="00D7214D"/>
    <w:rsid w:val="00D72FC9"/>
    <w:rsid w:val="00D81D73"/>
    <w:rsid w:val="00D821FE"/>
    <w:rsid w:val="00D827BF"/>
    <w:rsid w:val="00D832FA"/>
    <w:rsid w:val="00D845AB"/>
    <w:rsid w:val="00D86C9E"/>
    <w:rsid w:val="00D873FD"/>
    <w:rsid w:val="00D87C8B"/>
    <w:rsid w:val="00D91365"/>
    <w:rsid w:val="00D9169A"/>
    <w:rsid w:val="00D93646"/>
    <w:rsid w:val="00D944D1"/>
    <w:rsid w:val="00D97EB9"/>
    <w:rsid w:val="00DA35BD"/>
    <w:rsid w:val="00DA4979"/>
    <w:rsid w:val="00DA4A93"/>
    <w:rsid w:val="00DA5EC1"/>
    <w:rsid w:val="00DB2766"/>
    <w:rsid w:val="00DB4413"/>
    <w:rsid w:val="00DB5B28"/>
    <w:rsid w:val="00DC3867"/>
    <w:rsid w:val="00DD0C70"/>
    <w:rsid w:val="00DD2115"/>
    <w:rsid w:val="00DE36A8"/>
    <w:rsid w:val="00DE572C"/>
    <w:rsid w:val="00DE5D18"/>
    <w:rsid w:val="00DE6A1E"/>
    <w:rsid w:val="00E036AC"/>
    <w:rsid w:val="00E066F0"/>
    <w:rsid w:val="00E11A28"/>
    <w:rsid w:val="00E11C0B"/>
    <w:rsid w:val="00E1336D"/>
    <w:rsid w:val="00E169D3"/>
    <w:rsid w:val="00E204FE"/>
    <w:rsid w:val="00E25A26"/>
    <w:rsid w:val="00E27E51"/>
    <w:rsid w:val="00E3057E"/>
    <w:rsid w:val="00E40115"/>
    <w:rsid w:val="00E514AA"/>
    <w:rsid w:val="00E6601D"/>
    <w:rsid w:val="00E67BF2"/>
    <w:rsid w:val="00E707ED"/>
    <w:rsid w:val="00E71A5B"/>
    <w:rsid w:val="00E71A80"/>
    <w:rsid w:val="00E723D3"/>
    <w:rsid w:val="00E81E01"/>
    <w:rsid w:val="00E82538"/>
    <w:rsid w:val="00E83799"/>
    <w:rsid w:val="00E8636D"/>
    <w:rsid w:val="00E86982"/>
    <w:rsid w:val="00E96DA6"/>
    <w:rsid w:val="00EA4DD8"/>
    <w:rsid w:val="00EA644E"/>
    <w:rsid w:val="00EA7835"/>
    <w:rsid w:val="00EB1C5A"/>
    <w:rsid w:val="00EB5FD0"/>
    <w:rsid w:val="00EC40DD"/>
    <w:rsid w:val="00ED2362"/>
    <w:rsid w:val="00ED5512"/>
    <w:rsid w:val="00ED6C90"/>
    <w:rsid w:val="00EE1160"/>
    <w:rsid w:val="00EE18C6"/>
    <w:rsid w:val="00EE29DF"/>
    <w:rsid w:val="00EE5BEA"/>
    <w:rsid w:val="00EF220A"/>
    <w:rsid w:val="00F045E7"/>
    <w:rsid w:val="00F07CE1"/>
    <w:rsid w:val="00F10213"/>
    <w:rsid w:val="00F114AC"/>
    <w:rsid w:val="00F11679"/>
    <w:rsid w:val="00F13315"/>
    <w:rsid w:val="00F14484"/>
    <w:rsid w:val="00F15259"/>
    <w:rsid w:val="00F1540E"/>
    <w:rsid w:val="00F15B21"/>
    <w:rsid w:val="00F3157C"/>
    <w:rsid w:val="00F32DE0"/>
    <w:rsid w:val="00F3574E"/>
    <w:rsid w:val="00F443B8"/>
    <w:rsid w:val="00F46FFB"/>
    <w:rsid w:val="00F570B5"/>
    <w:rsid w:val="00F673CF"/>
    <w:rsid w:val="00F70D1C"/>
    <w:rsid w:val="00F74307"/>
    <w:rsid w:val="00F80590"/>
    <w:rsid w:val="00F87D79"/>
    <w:rsid w:val="00F87FF7"/>
    <w:rsid w:val="00F9081B"/>
    <w:rsid w:val="00F9172D"/>
    <w:rsid w:val="00F94767"/>
    <w:rsid w:val="00F96AB9"/>
    <w:rsid w:val="00FA1056"/>
    <w:rsid w:val="00FA1306"/>
    <w:rsid w:val="00FA7AD6"/>
    <w:rsid w:val="00FB16B7"/>
    <w:rsid w:val="00FB2226"/>
    <w:rsid w:val="00FB4306"/>
    <w:rsid w:val="00FB47FA"/>
    <w:rsid w:val="00FC143A"/>
    <w:rsid w:val="00FC18FA"/>
    <w:rsid w:val="00FC1F0A"/>
    <w:rsid w:val="00FC438C"/>
    <w:rsid w:val="00FC503E"/>
    <w:rsid w:val="00FC58F2"/>
    <w:rsid w:val="00FD2E81"/>
    <w:rsid w:val="00FD3967"/>
    <w:rsid w:val="00FD5411"/>
    <w:rsid w:val="00FD54BF"/>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4B4BB5"/>
  <w15:chartTrackingRefBased/>
  <w15:docId w15:val="{8C4FB335-70F6-4FA7-A3E0-BD06362A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2CE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358B"/>
    <w:pPr>
      <w:tabs>
        <w:tab w:val="center" w:pos="4252"/>
        <w:tab w:val="right" w:pos="8504"/>
      </w:tabs>
      <w:snapToGrid w:val="0"/>
    </w:pPr>
  </w:style>
  <w:style w:type="character" w:customStyle="1" w:styleId="a4">
    <w:name w:val="ヘッダー (文字)"/>
    <w:basedOn w:val="a0"/>
    <w:link w:val="a3"/>
    <w:rsid w:val="007C358B"/>
    <w:rPr>
      <w:kern w:val="2"/>
      <w:sz w:val="21"/>
      <w:szCs w:val="21"/>
    </w:rPr>
  </w:style>
  <w:style w:type="paragraph" w:styleId="a5">
    <w:name w:val="footer"/>
    <w:basedOn w:val="a"/>
    <w:link w:val="a6"/>
    <w:rsid w:val="007C358B"/>
    <w:pPr>
      <w:tabs>
        <w:tab w:val="center" w:pos="4252"/>
        <w:tab w:val="right" w:pos="8504"/>
      </w:tabs>
      <w:snapToGrid w:val="0"/>
    </w:pPr>
  </w:style>
  <w:style w:type="character" w:customStyle="1" w:styleId="a6">
    <w:name w:val="フッター (文字)"/>
    <w:basedOn w:val="a0"/>
    <w:link w:val="a5"/>
    <w:rsid w:val="007C358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学校法人星薬科大学における研究活動に係る不正行為に関する規程</vt:lpstr>
      <vt:lpstr>◎　学校法人星薬科大学における研究活動に係る不正行為に関する規程</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学校法人星薬科大学における研究活動に係る不正行為に関する規程</dc:title>
  <dc:subject/>
  <dc:creator>s-tanaka</dc:creator>
  <cp:keywords/>
  <cp:lastModifiedBy>古川　沙希子</cp:lastModifiedBy>
  <cp:revision>4</cp:revision>
  <cp:lastPrinted>2007-09-19T01:16:00Z</cp:lastPrinted>
  <dcterms:created xsi:type="dcterms:W3CDTF">2023-02-20T04:29:00Z</dcterms:created>
  <dcterms:modified xsi:type="dcterms:W3CDTF">2023-02-28T01:26:00Z</dcterms:modified>
</cp:coreProperties>
</file>