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E09" w:rsidRPr="00F2391D" w:rsidRDefault="00C51E09" w:rsidP="00E00EE7">
      <w:pPr>
        <w:spacing w:line="400" w:lineRule="exact"/>
        <w:jc w:val="center"/>
        <w:rPr>
          <w:rFonts w:ascii="ＭＳ 明朝" w:hAnsi="ＭＳ 明朝" w:hint="eastAsia"/>
          <w:sz w:val="40"/>
        </w:rPr>
      </w:pPr>
      <w:bookmarkStart w:id="0" w:name="_GoBack"/>
      <w:bookmarkEnd w:id="0"/>
      <w:r w:rsidRPr="003F00C7">
        <w:rPr>
          <w:rFonts w:ascii="ＭＳ 明朝" w:hAnsi="ＭＳ 明朝" w:hint="eastAsia"/>
          <w:spacing w:val="400"/>
          <w:kern w:val="0"/>
          <w:sz w:val="40"/>
          <w:fitText w:val="2800" w:id="1116390912"/>
        </w:rPr>
        <w:t>履歴</w:t>
      </w:r>
      <w:r w:rsidRPr="003F00C7">
        <w:rPr>
          <w:rFonts w:ascii="ＭＳ 明朝" w:hAnsi="ＭＳ 明朝" w:hint="eastAsia"/>
          <w:kern w:val="0"/>
          <w:sz w:val="40"/>
          <w:fitText w:val="2800" w:id="1116390912"/>
        </w:rPr>
        <w:t>書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"/>
        <w:gridCol w:w="290"/>
        <w:gridCol w:w="395"/>
        <w:gridCol w:w="145"/>
        <w:gridCol w:w="12"/>
        <w:gridCol w:w="285"/>
        <w:gridCol w:w="289"/>
        <w:gridCol w:w="120"/>
        <w:gridCol w:w="66"/>
        <w:gridCol w:w="8"/>
        <w:gridCol w:w="81"/>
        <w:gridCol w:w="11"/>
        <w:gridCol w:w="144"/>
        <w:gridCol w:w="8"/>
        <w:gridCol w:w="122"/>
        <w:gridCol w:w="151"/>
        <w:gridCol w:w="294"/>
        <w:gridCol w:w="146"/>
        <w:gridCol w:w="67"/>
        <w:gridCol w:w="70"/>
        <w:gridCol w:w="144"/>
        <w:gridCol w:w="218"/>
        <w:gridCol w:w="65"/>
        <w:gridCol w:w="425"/>
        <w:gridCol w:w="218"/>
        <w:gridCol w:w="351"/>
        <w:gridCol w:w="284"/>
        <w:gridCol w:w="143"/>
        <w:gridCol w:w="732"/>
        <w:gridCol w:w="397"/>
        <w:gridCol w:w="147"/>
        <w:gridCol w:w="140"/>
        <w:gridCol w:w="1133"/>
        <w:gridCol w:w="284"/>
        <w:gridCol w:w="425"/>
        <w:gridCol w:w="284"/>
        <w:gridCol w:w="425"/>
        <w:gridCol w:w="571"/>
      </w:tblGrid>
      <w:tr w:rsidR="003F00C7" w:rsidTr="00C44025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6901" w:type="dxa"/>
            <w:gridSpan w:val="3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F00C7" w:rsidRDefault="003F00C7" w:rsidP="003F00C7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（西暦）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F00C7" w:rsidRPr="003F00C7" w:rsidRDefault="003F00C7" w:rsidP="003F00C7">
            <w:pPr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F00C7" w:rsidRDefault="003F00C7" w:rsidP="00A22443">
            <w:pPr>
              <w:ind w:leftChars="-47" w:left="-99" w:rightChars="-47" w:right="-99"/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F00C7" w:rsidRDefault="003F00C7" w:rsidP="00A22443">
            <w:pPr>
              <w:ind w:right="640"/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F00C7" w:rsidRDefault="003F00C7" w:rsidP="00A22443">
            <w:pPr>
              <w:ind w:left="-99" w:rightChars="-47" w:right="-99"/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F00C7" w:rsidRDefault="003F00C7" w:rsidP="00A22443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F00C7" w:rsidRDefault="003F00C7" w:rsidP="00A22443">
            <w:pPr>
              <w:ind w:left="-99" w:rightChars="-34" w:right="-71"/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日現在</w:t>
            </w:r>
          </w:p>
        </w:tc>
      </w:tr>
      <w:tr w:rsidR="00A22443" w:rsidTr="003F00C7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2546" w:rsidRDefault="009E2546" w:rsidP="00C23856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2567" w:type="dxa"/>
            <w:gridSpan w:val="17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9E2546" w:rsidRPr="00DF65CD" w:rsidRDefault="009E2546" w:rsidP="00C23856">
            <w:pPr>
              <w:ind w:leftChars="204" w:left="428"/>
              <w:rPr>
                <w:rFonts w:hint="eastAsia"/>
                <w:sz w:val="20"/>
              </w:rPr>
            </w:pPr>
          </w:p>
        </w:tc>
        <w:tc>
          <w:tcPr>
            <w:tcW w:w="2717" w:type="dxa"/>
            <w:gridSpan w:val="11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E2546" w:rsidRPr="00DF65CD" w:rsidRDefault="009E2546" w:rsidP="00C23856">
            <w:pPr>
              <w:ind w:leftChars="204" w:left="428"/>
              <w:rPr>
                <w:rFonts w:hint="eastAsia"/>
                <w:sz w:val="20"/>
              </w:rPr>
            </w:pPr>
          </w:p>
        </w:tc>
        <w:tc>
          <w:tcPr>
            <w:tcW w:w="181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2546" w:rsidRDefault="009E2546" w:rsidP="00582C8B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本籍地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都道府県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19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E2546" w:rsidRDefault="009E2546" w:rsidP="009E2546">
            <w:pPr>
              <w:rPr>
                <w:rFonts w:hint="eastAsia"/>
                <w:sz w:val="16"/>
              </w:rPr>
            </w:pPr>
            <w:r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.35pt;margin-top:.4pt;width:85.05pt;height:113.4pt;z-index:251656704;mso-position-horizontal-relative:text;mso-position-vertical-relative:text" strokeweight=".25pt">
                  <v:stroke dashstyle="1 1" endcap="round"/>
                  <v:textbox style="mso-next-textbox:#_x0000_s1026" inset=".5mm,.3mm,.5mm,.3mm">
                    <w:txbxContent>
                      <w:p w:rsidR="00940321" w:rsidRDefault="00940321">
                        <w:pPr>
                          <w:pStyle w:val="a3"/>
                          <w:rPr>
                            <w:rFonts w:hint="eastAsia"/>
                            <w:snapToGrid w:val="0"/>
                            <w:spacing w:val="-14"/>
                          </w:rPr>
                        </w:pPr>
                      </w:p>
                      <w:p w:rsidR="00940321" w:rsidRDefault="00940321">
                        <w:pPr>
                          <w:pStyle w:val="a3"/>
                          <w:rPr>
                            <w:rFonts w:hint="eastAsia"/>
                            <w:snapToGrid w:val="0"/>
                            <w:spacing w:val="-14"/>
                          </w:rPr>
                        </w:pPr>
                      </w:p>
                      <w:p w:rsidR="00940321" w:rsidRDefault="00940321">
                        <w:pPr>
                          <w:pStyle w:val="a3"/>
                          <w:rPr>
                            <w:rFonts w:hint="eastAsia"/>
                            <w:snapToGrid w:val="0"/>
                            <w:spacing w:val="-1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写真を貼る位置</w:t>
                        </w:r>
                      </w:p>
                      <w:p w:rsidR="00940321" w:rsidRDefault="00940321">
                        <w:pPr>
                          <w:pStyle w:val="a3"/>
                          <w:rPr>
                            <w:rFonts w:hint="eastAsia"/>
                            <w:snapToGrid w:val="0"/>
                            <w:spacing w:val="-14"/>
                          </w:rPr>
                        </w:pPr>
                      </w:p>
                      <w:p w:rsidR="00940321" w:rsidRDefault="00940321" w:rsidP="00C23856">
                        <w:pPr>
                          <w:pStyle w:val="a3"/>
                          <w:ind w:firstLineChars="100" w:firstLine="132"/>
                          <w:jc w:val="both"/>
                          <w:rPr>
                            <w:rFonts w:hint="eastAsia"/>
                            <w:snapToGrid w:val="0"/>
                            <w:spacing w:val="-1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 xml:space="preserve">1. 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縦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 xml:space="preserve"> 36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～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40 mm</w:t>
                        </w:r>
                      </w:p>
                      <w:p w:rsidR="00940321" w:rsidRDefault="00940321">
                        <w:pPr>
                          <w:pStyle w:val="a3"/>
                          <w:jc w:val="both"/>
                          <w:rPr>
                            <w:rFonts w:hint="eastAsia"/>
                            <w:snapToGrid w:val="0"/>
                            <w:spacing w:val="-1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 xml:space="preserve">　　横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 xml:space="preserve"> 24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～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30 mm</w:t>
                        </w:r>
                      </w:p>
                      <w:p w:rsidR="00940321" w:rsidRDefault="00940321" w:rsidP="00A12DF6">
                        <w:pPr>
                          <w:pStyle w:val="a3"/>
                          <w:ind w:firstLineChars="100" w:firstLine="132"/>
                          <w:jc w:val="both"/>
                          <w:rPr>
                            <w:rFonts w:hint="eastAsia"/>
                            <w:snapToGrid w:val="0"/>
                            <w:spacing w:val="-1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 xml:space="preserve">2. 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本人単身胸から上</w:t>
                        </w:r>
                      </w:p>
                      <w:p w:rsidR="00940321" w:rsidRDefault="00940321" w:rsidP="00A12DF6">
                        <w:pPr>
                          <w:pStyle w:val="a3"/>
                          <w:ind w:firstLineChars="100" w:firstLine="132"/>
                          <w:jc w:val="both"/>
                          <w:rPr>
                            <w:rFonts w:hint="eastAsia"/>
                            <w:snapToGrid w:val="0"/>
                            <w:spacing w:val="-1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 xml:space="preserve">3. 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裏面にのりづけ</w:t>
                        </w:r>
                      </w:p>
                      <w:p w:rsidR="00940321" w:rsidRDefault="00940321" w:rsidP="00A12DF6">
                        <w:pPr>
                          <w:pStyle w:val="a3"/>
                          <w:ind w:firstLineChars="100" w:firstLine="132"/>
                          <w:jc w:val="both"/>
                          <w:rPr>
                            <w:rFonts w:hint="eastAsia"/>
                            <w:snapToGrid w:val="0"/>
                            <w:spacing w:val="-1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 xml:space="preserve">4. </w:t>
                        </w:r>
                        <w:r>
                          <w:rPr>
                            <w:rFonts w:hint="eastAsia"/>
                            <w:snapToGrid w:val="0"/>
                            <w:spacing w:val="-14"/>
                          </w:rPr>
                          <w:t>裏面に氏名記入</w:t>
                        </w:r>
                      </w:p>
                    </w:txbxContent>
                  </v:textbox>
                </v:shape>
              </w:pict>
            </w:r>
          </w:p>
        </w:tc>
      </w:tr>
      <w:tr w:rsidR="00A22443" w:rsidTr="003F00C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9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2546" w:rsidRDefault="004A4727" w:rsidP="003D5FCA">
            <w:pPr>
              <w:spacing w:line="24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</w:t>
            </w:r>
            <w:r w:rsidR="009E2546">
              <w:rPr>
                <w:rFonts w:hint="eastAsia"/>
                <w:sz w:val="16"/>
              </w:rPr>
              <w:t>名</w:t>
            </w:r>
          </w:p>
          <w:p w:rsidR="003D5FCA" w:rsidRPr="00C23856" w:rsidRDefault="003D5FCA" w:rsidP="003D5FCA">
            <w:pPr>
              <w:spacing w:line="240" w:lineRule="exact"/>
              <w:jc w:val="distribute"/>
              <w:rPr>
                <w:rFonts w:hint="eastAsia"/>
                <w:sz w:val="16"/>
              </w:rPr>
            </w:pPr>
            <w:r w:rsidRPr="003D5FCA">
              <w:rPr>
                <w:rFonts w:hint="eastAsia"/>
                <w:sz w:val="14"/>
              </w:rPr>
              <w:t>(</w:t>
            </w:r>
            <w:r w:rsidRPr="003D5FCA">
              <w:rPr>
                <w:rFonts w:hint="eastAsia"/>
                <w:sz w:val="14"/>
              </w:rPr>
              <w:t>自署</w:t>
            </w:r>
            <w:r w:rsidRPr="003D5FCA">
              <w:rPr>
                <w:rFonts w:hint="eastAsia"/>
                <w:sz w:val="14"/>
              </w:rPr>
              <w:t>)</w:t>
            </w:r>
          </w:p>
        </w:tc>
        <w:tc>
          <w:tcPr>
            <w:tcW w:w="2566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9E2546" w:rsidRPr="00DF65CD" w:rsidRDefault="009E2546" w:rsidP="00C23856">
            <w:pPr>
              <w:ind w:leftChars="204" w:left="428"/>
              <w:rPr>
                <w:rFonts w:hint="eastAsia"/>
                <w:sz w:val="32"/>
              </w:rPr>
            </w:pPr>
          </w:p>
        </w:tc>
        <w:tc>
          <w:tcPr>
            <w:tcW w:w="2717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E2546" w:rsidRPr="00DF65CD" w:rsidRDefault="009E2546" w:rsidP="00C23856">
            <w:pPr>
              <w:ind w:leftChars="204" w:left="428"/>
              <w:rPr>
                <w:rFonts w:hint="eastAsia"/>
                <w:sz w:val="32"/>
              </w:rPr>
            </w:pPr>
          </w:p>
        </w:tc>
        <w:tc>
          <w:tcPr>
            <w:tcW w:w="181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2546" w:rsidRDefault="009E2546" w:rsidP="00C2385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9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E2546" w:rsidRDefault="009E2546" w:rsidP="009E2546">
            <w:pPr>
              <w:jc w:val="center"/>
              <w:rPr>
                <w:rFonts w:hint="eastAsia"/>
                <w:sz w:val="28"/>
              </w:rPr>
            </w:pPr>
          </w:p>
        </w:tc>
      </w:tr>
      <w:tr w:rsidR="00C44025" w:rsidTr="00FB575D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933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025" w:rsidRDefault="00C44025" w:rsidP="004A4727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1691" w:type="dxa"/>
            <w:gridSpan w:val="10"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C44025" w:rsidRPr="000A779E" w:rsidRDefault="00C44025" w:rsidP="000A779E">
            <w:pPr>
              <w:ind w:leftChars="-47" w:left="-99" w:rightChars="-47" w:right="-99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5" w:type="dxa"/>
            <w:gridSpan w:val="4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C44025" w:rsidRDefault="00C44025" w:rsidP="00C23856">
            <w:pPr>
              <w:ind w:leftChars="-47" w:left="-99" w:rightChars="-47" w:right="-99"/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</w:t>
            </w:r>
          </w:p>
        </w:tc>
        <w:tc>
          <w:tcPr>
            <w:tcW w:w="445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C44025" w:rsidRDefault="00C44025" w:rsidP="00C23856">
            <w:pPr>
              <w:ind w:leftChars="-47" w:left="-99" w:rightChars="-47" w:right="-99"/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83" w:type="dxa"/>
            <w:gridSpan w:val="3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C44025" w:rsidRDefault="00C44025" w:rsidP="00C23856">
            <w:pPr>
              <w:ind w:left="-85" w:rightChars="-45" w:right="-94"/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427" w:type="dxa"/>
            <w:gridSpan w:val="3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C44025" w:rsidRDefault="00C44025" w:rsidP="00C23856">
            <w:pPr>
              <w:ind w:leftChars="-47" w:left="-99" w:rightChars="-47" w:right="-99"/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994" w:type="dxa"/>
            <w:gridSpan w:val="3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C44025" w:rsidRDefault="00C44025" w:rsidP="00C23856">
            <w:pPr>
              <w:ind w:left="-99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日生   （満</w:t>
            </w:r>
          </w:p>
        </w:tc>
        <w:tc>
          <w:tcPr>
            <w:tcW w:w="427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C44025" w:rsidRDefault="00C44025" w:rsidP="00C23856">
            <w:pPr>
              <w:ind w:leftChars="-47" w:left="-99" w:rightChars="-47" w:right="-99"/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731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C44025" w:rsidRDefault="00C44025" w:rsidP="00C2385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歳）</w:t>
            </w:r>
          </w:p>
        </w:tc>
        <w:tc>
          <w:tcPr>
            <w:tcW w:w="1817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025" w:rsidRDefault="00C44025" w:rsidP="006767A5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性　　別</w:t>
            </w:r>
          </w:p>
        </w:tc>
        <w:tc>
          <w:tcPr>
            <w:tcW w:w="1989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44025" w:rsidRDefault="00C44025" w:rsidP="009E2546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</w:tr>
      <w:tr w:rsidR="00A22443" w:rsidTr="00C44025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932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2546" w:rsidRDefault="009E2546" w:rsidP="004A4727">
            <w:pPr>
              <w:jc w:val="distribute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電話番号</w:t>
            </w:r>
          </w:p>
        </w:tc>
        <w:tc>
          <w:tcPr>
            <w:tcW w:w="1691" w:type="dxa"/>
            <w:gridSpan w:val="10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2546" w:rsidRDefault="009E2546" w:rsidP="009E254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2546" w:rsidRDefault="009E2546" w:rsidP="009E2546">
            <w:pPr>
              <w:jc w:val="center"/>
              <w:rPr>
                <w:rFonts w:ascii="ＭＳ 明朝" w:hAnsi="ＭＳ 明朝" w:cs="Arial" w:hint="eastAsia"/>
                <w:sz w:val="16"/>
              </w:rPr>
            </w:pPr>
            <w:r>
              <w:rPr>
                <w:rFonts w:ascii="ＭＳ 明朝" w:hAnsi="ＭＳ 明朝" w:cs="Arial" w:hint="eastAsia"/>
                <w:sz w:val="16"/>
              </w:rPr>
              <w:t>e-mail</w:t>
            </w:r>
          </w:p>
        </w:tc>
        <w:tc>
          <w:tcPr>
            <w:tcW w:w="2863" w:type="dxa"/>
            <w:gridSpan w:val="1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2546" w:rsidRPr="00DF65CD" w:rsidRDefault="009E2546" w:rsidP="009E254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81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2546" w:rsidRPr="00DF65CD" w:rsidRDefault="009E2546" w:rsidP="009E254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男</w:t>
            </w:r>
            <w:r w:rsidR="0056022E"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・</w:t>
            </w:r>
            <w:r w:rsidR="0056022E"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女</w:t>
            </w:r>
          </w:p>
        </w:tc>
        <w:tc>
          <w:tcPr>
            <w:tcW w:w="1989" w:type="dxa"/>
            <w:gridSpan w:val="5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2546" w:rsidRPr="00DF65CD" w:rsidRDefault="009E2546" w:rsidP="009E2546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</w:tr>
      <w:tr w:rsidR="00E97BE0" w:rsidTr="00C44025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32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E97BE0" w:rsidRDefault="00E97BE0" w:rsidP="004A4727">
            <w:pPr>
              <w:jc w:val="distribute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フリガナ</w:t>
            </w:r>
          </w:p>
        </w:tc>
        <w:tc>
          <w:tcPr>
            <w:tcW w:w="290" w:type="dxa"/>
            <w:tcBorders>
              <w:left w:val="single" w:sz="4" w:space="0" w:color="auto"/>
              <w:bottom w:val="dotted" w:sz="4" w:space="0" w:color="auto"/>
              <w:right w:val="nil"/>
            </w:tcBorders>
          </w:tcPr>
          <w:p w:rsidR="00E97BE0" w:rsidRDefault="00E97BE0" w:rsidP="00DF65CD">
            <w:pPr>
              <w:ind w:leftChars="137" w:left="288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8800" w:type="dxa"/>
            <w:gridSpan w:val="36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:rsidR="00E97BE0" w:rsidRDefault="00E97BE0" w:rsidP="00E97BE0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トウキョウト</w:t>
            </w:r>
          </w:p>
        </w:tc>
      </w:tr>
      <w:tr w:rsidR="00A22443" w:rsidTr="00C44025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932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F65CD" w:rsidRPr="00C23856" w:rsidRDefault="00DF65CD" w:rsidP="004A4727">
            <w:pPr>
              <w:jc w:val="distribute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現住所</w:t>
            </w:r>
          </w:p>
        </w:tc>
        <w:tc>
          <w:tcPr>
            <w:tcW w:w="290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:rsidR="00DF65CD" w:rsidRDefault="00DF65CD" w:rsidP="00DF65CD">
            <w:pPr>
              <w:jc w:val="left"/>
              <w:rPr>
                <w:rFonts w:ascii="ＭＳ 明朝" w:hAnsi="ＭＳ 明朝" w:hint="eastAsia"/>
                <w:b/>
              </w:rPr>
            </w:pPr>
            <w:r w:rsidRPr="00DF65CD">
              <w:rPr>
                <w:rFonts w:ascii="ＭＳ 明朝" w:hAnsi="ＭＳ 明朝" w:hint="eastAsia"/>
                <w:sz w:val="18"/>
              </w:rPr>
              <w:t>〒</w:t>
            </w:r>
          </w:p>
        </w:tc>
        <w:tc>
          <w:tcPr>
            <w:tcW w:w="1246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F65CD" w:rsidRDefault="008D5755" w:rsidP="00DF65CD">
            <w:pPr>
              <w:jc w:val="left"/>
              <w:rPr>
                <w:rFonts w:ascii="ＭＳ 明朝" w:hAnsi="ＭＳ 明朝" w:hint="eastAsia"/>
                <w:b/>
              </w:rPr>
            </w:pPr>
            <w:r>
              <w:rPr>
                <w:rFonts w:ascii="ＭＳ 明朝" w:hAnsi="ＭＳ 明朝" w:hint="eastAsia"/>
                <w:b/>
              </w:rPr>
              <w:t>123-4567</w:t>
            </w:r>
          </w:p>
        </w:tc>
        <w:tc>
          <w:tcPr>
            <w:tcW w:w="7554" w:type="dxa"/>
            <w:gridSpan w:val="30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</w:tcPr>
          <w:p w:rsidR="00DF65CD" w:rsidRDefault="00DF65CD" w:rsidP="00DF65CD">
            <w:pPr>
              <w:jc w:val="left"/>
              <w:rPr>
                <w:rFonts w:ascii="ＭＳ 明朝" w:hAnsi="ＭＳ 明朝" w:hint="eastAsia"/>
                <w:b/>
              </w:rPr>
            </w:pPr>
          </w:p>
        </w:tc>
      </w:tr>
      <w:tr w:rsidR="00DF65CD" w:rsidTr="00C44025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32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DF65CD" w:rsidRDefault="00DF65CD" w:rsidP="004A4727">
            <w:pPr>
              <w:jc w:val="distribute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</w:tcPr>
          <w:p w:rsidR="00DF65CD" w:rsidRDefault="00DF65CD" w:rsidP="00C2385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800" w:type="dxa"/>
            <w:gridSpan w:val="36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</w:tcPr>
          <w:p w:rsidR="00DF65CD" w:rsidRDefault="00964DB3" w:rsidP="00DF65CD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東京都</w:t>
            </w:r>
          </w:p>
        </w:tc>
      </w:tr>
      <w:tr w:rsidR="00A22443" w:rsidTr="00C440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32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E2546" w:rsidRPr="009E2546" w:rsidRDefault="009E2546" w:rsidP="004A4727">
            <w:pPr>
              <w:jc w:val="distribute"/>
              <w:rPr>
                <w:rFonts w:ascii="ＭＳ 明朝" w:hint="eastAsia"/>
                <w:sz w:val="16"/>
              </w:rPr>
            </w:pPr>
            <w:r w:rsidRPr="009E2546">
              <w:rPr>
                <w:rFonts w:ascii="ＭＳ 明朝" w:hint="eastAsia"/>
                <w:sz w:val="16"/>
              </w:rPr>
              <w:t>学歴</w:t>
            </w:r>
          </w:p>
        </w:tc>
        <w:tc>
          <w:tcPr>
            <w:tcW w:w="112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546" w:rsidRPr="009E2546" w:rsidRDefault="009E2546" w:rsidP="00E00EE7">
            <w:pPr>
              <w:jc w:val="center"/>
              <w:rPr>
                <w:rFonts w:hint="eastAsia"/>
                <w:sz w:val="16"/>
              </w:rPr>
            </w:pPr>
            <w:r w:rsidRPr="009E2546">
              <w:rPr>
                <w:rFonts w:ascii="ＭＳ 明朝" w:hint="eastAsia"/>
                <w:sz w:val="16"/>
              </w:rPr>
              <w:t>年</w:t>
            </w:r>
            <w:r w:rsidR="00850299">
              <w:rPr>
                <w:rFonts w:ascii="ＭＳ 明朝" w:hint="eastAsia"/>
                <w:sz w:val="16"/>
              </w:rPr>
              <w:t>（西暦）</w:t>
            </w:r>
          </w:p>
        </w:tc>
        <w:tc>
          <w:tcPr>
            <w:tcW w:w="719" w:type="dxa"/>
            <w:gridSpan w:val="7"/>
            <w:tcBorders>
              <w:right w:val="single" w:sz="4" w:space="0" w:color="auto"/>
            </w:tcBorders>
            <w:vAlign w:val="center"/>
          </w:tcPr>
          <w:p w:rsidR="009E2546" w:rsidRPr="009E2546" w:rsidRDefault="009E2546" w:rsidP="00E00EE7">
            <w:pPr>
              <w:jc w:val="center"/>
              <w:rPr>
                <w:rFonts w:hint="eastAsia"/>
                <w:sz w:val="16"/>
              </w:rPr>
            </w:pPr>
            <w:r w:rsidRPr="009E2546">
              <w:rPr>
                <w:rFonts w:hint="eastAsia"/>
                <w:sz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</w:tcBorders>
            <w:vAlign w:val="center"/>
          </w:tcPr>
          <w:p w:rsidR="009E2546" w:rsidRPr="009E2546" w:rsidRDefault="009E2546" w:rsidP="00E97BE0">
            <w:pPr>
              <w:jc w:val="center"/>
              <w:rPr>
                <w:rFonts w:hint="eastAsia"/>
                <w:sz w:val="16"/>
              </w:rPr>
            </w:pPr>
            <w:r w:rsidRPr="009E2546">
              <w:rPr>
                <w:rFonts w:hint="eastAsia"/>
                <w:sz w:val="16"/>
              </w:rPr>
              <w:t>学</w:t>
            </w:r>
            <w:r w:rsidR="00E97BE0">
              <w:rPr>
                <w:rFonts w:hint="eastAsia"/>
                <w:sz w:val="16"/>
              </w:rPr>
              <w:t xml:space="preserve">　　　　　</w:t>
            </w:r>
            <w:r w:rsidRPr="009E2546">
              <w:rPr>
                <w:rFonts w:hint="eastAsia"/>
                <w:sz w:val="16"/>
              </w:rPr>
              <w:t>歴</w:t>
            </w:r>
          </w:p>
        </w:tc>
      </w:tr>
      <w:tr w:rsidR="003F00C7" w:rsidTr="00C440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32" w:type="dxa"/>
            <w:vMerge/>
            <w:tcBorders>
              <w:right w:val="single" w:sz="4" w:space="0" w:color="auto"/>
            </w:tcBorders>
          </w:tcPr>
          <w:p w:rsidR="003F00C7" w:rsidRPr="009E2546" w:rsidRDefault="003F00C7" w:rsidP="004A4727">
            <w:pPr>
              <w:jc w:val="distribute"/>
              <w:rPr>
                <w:rFonts w:hint="eastAsia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0C7" w:rsidRPr="003F00C7" w:rsidRDefault="003F00C7" w:rsidP="003F00C7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00C7" w:rsidRPr="009E2546" w:rsidRDefault="003F00C7" w:rsidP="009E2546">
            <w:pPr>
              <w:ind w:leftChars="-45" w:left="-94" w:rightChars="-47" w:right="-99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83" w:type="dxa"/>
            <w:gridSpan w:val="4"/>
            <w:tcBorders>
              <w:right w:val="nil"/>
            </w:tcBorders>
          </w:tcPr>
          <w:p w:rsidR="003F00C7" w:rsidRPr="004A4727" w:rsidRDefault="003F00C7" w:rsidP="004A4727">
            <w:pPr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36" w:type="dxa"/>
            <w:gridSpan w:val="3"/>
            <w:tcBorders>
              <w:left w:val="nil"/>
              <w:right w:val="single" w:sz="4" w:space="0" w:color="auto"/>
            </w:tcBorders>
          </w:tcPr>
          <w:p w:rsidR="003F00C7" w:rsidRPr="009E2546" w:rsidRDefault="003F00C7" w:rsidP="004A4727">
            <w:pPr>
              <w:ind w:leftChars="-75" w:left="-158" w:rightChars="-50" w:right="-105" w:firstLineChars="26" w:firstLine="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</w:tcBorders>
          </w:tcPr>
          <w:p w:rsidR="003F00C7" w:rsidRPr="009E2546" w:rsidRDefault="003F00C7" w:rsidP="00DF65CD">
            <w:pPr>
              <w:rPr>
                <w:rFonts w:hint="eastAsia"/>
                <w:sz w:val="20"/>
                <w:szCs w:val="20"/>
              </w:rPr>
            </w:pPr>
            <w:r w:rsidRPr="009E2546">
              <w:rPr>
                <w:rFonts w:hint="eastAsia"/>
                <w:sz w:val="20"/>
                <w:szCs w:val="20"/>
              </w:rPr>
              <w:t>●●●</w:t>
            </w:r>
            <w:r>
              <w:rPr>
                <w:rFonts w:hint="eastAsia"/>
                <w:sz w:val="20"/>
                <w:szCs w:val="20"/>
              </w:rPr>
              <w:t>高校</w:t>
            </w:r>
            <w:r w:rsidRPr="009E2546">
              <w:rPr>
                <w:rFonts w:hint="eastAsia"/>
                <w:sz w:val="20"/>
                <w:szCs w:val="20"/>
              </w:rPr>
              <w:t xml:space="preserve">　卒業</w:t>
            </w:r>
          </w:p>
        </w:tc>
      </w:tr>
      <w:tr w:rsidR="003F00C7" w:rsidTr="00C440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32" w:type="dxa"/>
            <w:vMerge/>
            <w:tcBorders>
              <w:right w:val="single" w:sz="4" w:space="0" w:color="auto"/>
            </w:tcBorders>
          </w:tcPr>
          <w:p w:rsidR="003F00C7" w:rsidRPr="009E2546" w:rsidRDefault="003F00C7" w:rsidP="004A4727">
            <w:pPr>
              <w:jc w:val="distribute"/>
              <w:rPr>
                <w:rFonts w:hint="eastAsia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0C7" w:rsidRPr="009E2546" w:rsidRDefault="003F00C7" w:rsidP="003F00C7">
            <w:pPr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00C7" w:rsidRPr="009E2546" w:rsidRDefault="003F00C7" w:rsidP="006A73A0">
            <w:pPr>
              <w:ind w:leftChars="-45" w:left="-94" w:rightChars="-47" w:right="-99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83" w:type="dxa"/>
            <w:gridSpan w:val="4"/>
            <w:tcBorders>
              <w:right w:val="nil"/>
            </w:tcBorders>
          </w:tcPr>
          <w:p w:rsidR="003F00C7" w:rsidRPr="004A4727" w:rsidRDefault="003F00C7" w:rsidP="006A73A0">
            <w:pPr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36" w:type="dxa"/>
            <w:gridSpan w:val="3"/>
            <w:tcBorders>
              <w:left w:val="nil"/>
              <w:right w:val="single" w:sz="4" w:space="0" w:color="auto"/>
            </w:tcBorders>
          </w:tcPr>
          <w:p w:rsidR="003F00C7" w:rsidRDefault="003F00C7" w:rsidP="006A73A0">
            <w:pPr>
              <w:ind w:leftChars="-51" w:left="-107" w:rightChars="-52" w:right="-109"/>
            </w:pPr>
            <w:r w:rsidRPr="00830B7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</w:tcBorders>
          </w:tcPr>
          <w:p w:rsidR="003F00C7" w:rsidRPr="009E2546" w:rsidRDefault="003F00C7" w:rsidP="00DF65CD">
            <w:pPr>
              <w:rPr>
                <w:rFonts w:hint="eastAsia"/>
                <w:sz w:val="20"/>
                <w:szCs w:val="20"/>
              </w:rPr>
            </w:pPr>
            <w:r w:rsidRPr="009E2546">
              <w:rPr>
                <w:rFonts w:hint="eastAsia"/>
                <w:sz w:val="20"/>
                <w:szCs w:val="20"/>
              </w:rPr>
              <w:t xml:space="preserve">●●●大学薬学部薬学科　</w:t>
            </w:r>
            <w:r>
              <w:rPr>
                <w:rFonts w:hint="eastAsia"/>
                <w:sz w:val="20"/>
                <w:szCs w:val="20"/>
              </w:rPr>
              <w:t>入学</w:t>
            </w:r>
          </w:p>
        </w:tc>
      </w:tr>
      <w:tr w:rsidR="003F00C7" w:rsidTr="00C440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32" w:type="dxa"/>
            <w:vMerge/>
            <w:tcBorders>
              <w:right w:val="single" w:sz="4" w:space="0" w:color="auto"/>
            </w:tcBorders>
          </w:tcPr>
          <w:p w:rsidR="003F00C7" w:rsidRPr="009E2546" w:rsidRDefault="003F00C7" w:rsidP="004A4727">
            <w:pPr>
              <w:jc w:val="distribute"/>
              <w:rPr>
                <w:rFonts w:hint="eastAsia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0C7" w:rsidRPr="009E2546" w:rsidRDefault="003F00C7" w:rsidP="003F00C7">
            <w:pPr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00C7" w:rsidRPr="009E2546" w:rsidRDefault="003F00C7" w:rsidP="006A73A0">
            <w:pPr>
              <w:ind w:leftChars="-45" w:left="-94" w:rightChars="-47" w:right="-99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83" w:type="dxa"/>
            <w:gridSpan w:val="4"/>
            <w:tcBorders>
              <w:right w:val="nil"/>
            </w:tcBorders>
          </w:tcPr>
          <w:p w:rsidR="003F00C7" w:rsidRPr="004A4727" w:rsidRDefault="003F00C7" w:rsidP="006A73A0">
            <w:pPr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36" w:type="dxa"/>
            <w:gridSpan w:val="3"/>
            <w:tcBorders>
              <w:left w:val="nil"/>
              <w:right w:val="single" w:sz="4" w:space="0" w:color="auto"/>
            </w:tcBorders>
          </w:tcPr>
          <w:p w:rsidR="003F00C7" w:rsidRDefault="003F00C7" w:rsidP="006A73A0">
            <w:pPr>
              <w:ind w:leftChars="-51" w:left="-107" w:rightChars="-52" w:right="-109"/>
            </w:pPr>
            <w:r w:rsidRPr="00830B7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</w:tcBorders>
          </w:tcPr>
          <w:p w:rsidR="003F00C7" w:rsidRPr="009E2546" w:rsidRDefault="003F00C7" w:rsidP="006A73A0">
            <w:pPr>
              <w:rPr>
                <w:rFonts w:hint="eastAsia"/>
                <w:sz w:val="20"/>
                <w:szCs w:val="20"/>
              </w:rPr>
            </w:pPr>
            <w:r w:rsidRPr="009E2546">
              <w:rPr>
                <w:rFonts w:hint="eastAsia"/>
                <w:sz w:val="20"/>
                <w:szCs w:val="20"/>
              </w:rPr>
              <w:t>●●●大学薬学部薬学科　卒業</w:t>
            </w:r>
          </w:p>
        </w:tc>
      </w:tr>
      <w:tr w:rsidR="003F00C7" w:rsidTr="00C440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32" w:type="dxa"/>
            <w:vMerge/>
            <w:tcBorders>
              <w:right w:val="single" w:sz="4" w:space="0" w:color="auto"/>
            </w:tcBorders>
          </w:tcPr>
          <w:p w:rsidR="003F00C7" w:rsidRPr="009E2546" w:rsidRDefault="003F00C7" w:rsidP="004A4727">
            <w:pPr>
              <w:jc w:val="distribute"/>
              <w:rPr>
                <w:rFonts w:hint="eastAsia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0C7" w:rsidRPr="009E2546" w:rsidRDefault="003F00C7" w:rsidP="0078293E">
            <w:pPr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00C7" w:rsidRPr="009E2546" w:rsidRDefault="003F00C7" w:rsidP="00AF4C98">
            <w:pPr>
              <w:ind w:leftChars="-45" w:left="-94" w:rightChars="-47" w:right="-99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83" w:type="dxa"/>
            <w:gridSpan w:val="4"/>
            <w:tcBorders>
              <w:right w:val="nil"/>
            </w:tcBorders>
          </w:tcPr>
          <w:p w:rsidR="003F00C7" w:rsidRPr="004A4727" w:rsidRDefault="003F00C7" w:rsidP="004A4727">
            <w:pPr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36" w:type="dxa"/>
            <w:gridSpan w:val="3"/>
            <w:tcBorders>
              <w:left w:val="nil"/>
              <w:right w:val="single" w:sz="4" w:space="0" w:color="auto"/>
            </w:tcBorders>
          </w:tcPr>
          <w:p w:rsidR="003F00C7" w:rsidRDefault="003F00C7" w:rsidP="00AE0359">
            <w:pPr>
              <w:ind w:leftChars="-51" w:left="-107" w:rightChars="-52" w:right="-109"/>
            </w:pPr>
            <w:r w:rsidRPr="00830B7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</w:tcBorders>
          </w:tcPr>
          <w:p w:rsidR="003F00C7" w:rsidRPr="009E2546" w:rsidRDefault="003F00C7">
            <w:pPr>
              <w:rPr>
                <w:rFonts w:hint="eastAsia"/>
                <w:sz w:val="20"/>
                <w:szCs w:val="20"/>
              </w:rPr>
            </w:pPr>
            <w:r w:rsidRPr="009E2546">
              <w:rPr>
                <w:rFonts w:hint="eastAsia"/>
                <w:sz w:val="20"/>
                <w:szCs w:val="20"/>
              </w:rPr>
              <w:t>●●●大学大学院薬学研究科博士課程前期　入学</w:t>
            </w:r>
          </w:p>
        </w:tc>
      </w:tr>
      <w:tr w:rsidR="003F00C7" w:rsidTr="00C440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32" w:type="dxa"/>
            <w:vMerge/>
            <w:tcBorders>
              <w:right w:val="single" w:sz="4" w:space="0" w:color="auto"/>
            </w:tcBorders>
          </w:tcPr>
          <w:p w:rsidR="003F00C7" w:rsidRPr="009E2546" w:rsidRDefault="003F00C7" w:rsidP="004A4727">
            <w:pPr>
              <w:jc w:val="distribute"/>
              <w:rPr>
                <w:rFonts w:hint="eastAsia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0C7" w:rsidRPr="009E2546" w:rsidRDefault="003F00C7" w:rsidP="00AF4C98">
            <w:pPr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00C7" w:rsidRPr="009E2546" w:rsidRDefault="003F00C7" w:rsidP="00AF4C98">
            <w:pPr>
              <w:ind w:leftChars="-45" w:left="-94" w:rightChars="-47" w:right="-99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83" w:type="dxa"/>
            <w:gridSpan w:val="4"/>
            <w:tcBorders>
              <w:right w:val="nil"/>
            </w:tcBorders>
          </w:tcPr>
          <w:p w:rsidR="003F00C7" w:rsidRPr="004A4727" w:rsidRDefault="003F00C7" w:rsidP="004A4727">
            <w:pPr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36" w:type="dxa"/>
            <w:gridSpan w:val="3"/>
            <w:tcBorders>
              <w:left w:val="nil"/>
              <w:right w:val="single" w:sz="4" w:space="0" w:color="auto"/>
            </w:tcBorders>
          </w:tcPr>
          <w:p w:rsidR="003F00C7" w:rsidRDefault="003F00C7" w:rsidP="00AE0359">
            <w:pPr>
              <w:ind w:leftChars="-51" w:left="-107" w:rightChars="-52" w:right="-109"/>
            </w:pPr>
            <w:r w:rsidRPr="00830B7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</w:tcBorders>
          </w:tcPr>
          <w:p w:rsidR="003F00C7" w:rsidRPr="009E2546" w:rsidRDefault="003F00C7">
            <w:pPr>
              <w:rPr>
                <w:rFonts w:hint="eastAsia"/>
                <w:sz w:val="20"/>
                <w:szCs w:val="20"/>
              </w:rPr>
            </w:pPr>
            <w:r w:rsidRPr="009E2546">
              <w:rPr>
                <w:rFonts w:hint="eastAsia"/>
                <w:sz w:val="20"/>
                <w:szCs w:val="20"/>
              </w:rPr>
              <w:t>●●●大学大学院薬学研究科博士課程前期　修了</w:t>
            </w:r>
          </w:p>
        </w:tc>
      </w:tr>
      <w:tr w:rsidR="003F00C7" w:rsidTr="00C440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32" w:type="dxa"/>
            <w:vMerge/>
            <w:tcBorders>
              <w:right w:val="single" w:sz="4" w:space="0" w:color="auto"/>
            </w:tcBorders>
          </w:tcPr>
          <w:p w:rsidR="003F00C7" w:rsidRPr="009E2546" w:rsidRDefault="003F00C7" w:rsidP="004A4727">
            <w:pPr>
              <w:jc w:val="distribute"/>
              <w:rPr>
                <w:rFonts w:hint="eastAsia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0C7" w:rsidRPr="009E2546" w:rsidRDefault="003F00C7" w:rsidP="00AF4C98">
            <w:pPr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00C7" w:rsidRPr="009E2546" w:rsidRDefault="003F00C7" w:rsidP="00AF4C98">
            <w:pPr>
              <w:ind w:leftChars="-45" w:left="-94" w:rightChars="-47" w:right="-99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83" w:type="dxa"/>
            <w:gridSpan w:val="4"/>
            <w:tcBorders>
              <w:right w:val="nil"/>
            </w:tcBorders>
          </w:tcPr>
          <w:p w:rsidR="003F00C7" w:rsidRPr="004A4727" w:rsidRDefault="003F00C7" w:rsidP="004A4727">
            <w:pPr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36" w:type="dxa"/>
            <w:gridSpan w:val="3"/>
            <w:tcBorders>
              <w:left w:val="nil"/>
              <w:right w:val="single" w:sz="4" w:space="0" w:color="auto"/>
            </w:tcBorders>
          </w:tcPr>
          <w:p w:rsidR="003F00C7" w:rsidRDefault="003F00C7" w:rsidP="00AE0359">
            <w:pPr>
              <w:ind w:leftChars="-51" w:left="-107" w:rightChars="-52" w:right="-109"/>
            </w:pPr>
            <w:r w:rsidRPr="00830B7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</w:tcBorders>
          </w:tcPr>
          <w:p w:rsidR="003F00C7" w:rsidRPr="009E2546" w:rsidRDefault="003F00C7">
            <w:pPr>
              <w:rPr>
                <w:rFonts w:hint="eastAsia"/>
                <w:sz w:val="20"/>
                <w:szCs w:val="20"/>
              </w:rPr>
            </w:pPr>
            <w:r w:rsidRPr="009E2546">
              <w:rPr>
                <w:rFonts w:hint="eastAsia"/>
                <w:sz w:val="20"/>
                <w:szCs w:val="20"/>
              </w:rPr>
              <w:t>●●●大学大学院薬学研究科博士課程後期　入学</w:t>
            </w:r>
          </w:p>
        </w:tc>
      </w:tr>
      <w:tr w:rsidR="003F00C7" w:rsidTr="00C440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32" w:type="dxa"/>
            <w:vMerge/>
            <w:tcBorders>
              <w:right w:val="single" w:sz="4" w:space="0" w:color="auto"/>
            </w:tcBorders>
          </w:tcPr>
          <w:p w:rsidR="003F00C7" w:rsidRPr="009E2546" w:rsidRDefault="003F00C7" w:rsidP="004A4727">
            <w:pPr>
              <w:jc w:val="distribute"/>
              <w:rPr>
                <w:rFonts w:hint="eastAsia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0C7" w:rsidRPr="009E2546" w:rsidRDefault="003F00C7" w:rsidP="006A73A0">
            <w:pPr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00C7" w:rsidRPr="009E2546" w:rsidRDefault="003F00C7" w:rsidP="006A73A0">
            <w:pPr>
              <w:ind w:leftChars="-45" w:left="-94" w:rightChars="-47" w:right="-99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83" w:type="dxa"/>
            <w:gridSpan w:val="4"/>
            <w:tcBorders>
              <w:right w:val="nil"/>
            </w:tcBorders>
          </w:tcPr>
          <w:p w:rsidR="003F00C7" w:rsidRPr="004A4727" w:rsidRDefault="003F00C7" w:rsidP="006A73A0">
            <w:pPr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36" w:type="dxa"/>
            <w:gridSpan w:val="3"/>
            <w:tcBorders>
              <w:left w:val="nil"/>
              <w:right w:val="single" w:sz="4" w:space="0" w:color="auto"/>
            </w:tcBorders>
          </w:tcPr>
          <w:p w:rsidR="003F00C7" w:rsidRDefault="003F00C7" w:rsidP="006A73A0">
            <w:pPr>
              <w:ind w:leftChars="-51" w:left="-107" w:rightChars="-52" w:right="-109"/>
            </w:pPr>
            <w:r w:rsidRPr="00830B7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</w:tcBorders>
          </w:tcPr>
          <w:p w:rsidR="003F00C7" w:rsidRPr="009E2546" w:rsidRDefault="003F00C7">
            <w:pPr>
              <w:rPr>
                <w:rFonts w:hint="eastAsia"/>
                <w:sz w:val="20"/>
                <w:szCs w:val="20"/>
              </w:rPr>
            </w:pPr>
            <w:r w:rsidRPr="009E2546">
              <w:rPr>
                <w:rFonts w:hint="eastAsia"/>
                <w:sz w:val="20"/>
                <w:szCs w:val="20"/>
              </w:rPr>
              <w:t>●●●大学大学院薬学研究科博士課程後期　修了</w:t>
            </w:r>
          </w:p>
        </w:tc>
      </w:tr>
      <w:tr w:rsidR="003F00C7" w:rsidTr="00C440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32" w:type="dxa"/>
            <w:vMerge/>
            <w:tcBorders>
              <w:right w:val="single" w:sz="4" w:space="0" w:color="auto"/>
            </w:tcBorders>
          </w:tcPr>
          <w:p w:rsidR="003F00C7" w:rsidRPr="009E2546" w:rsidRDefault="003F00C7" w:rsidP="004A4727">
            <w:pPr>
              <w:jc w:val="distribute"/>
              <w:rPr>
                <w:rFonts w:hint="eastAsia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0C7" w:rsidRPr="009E2546" w:rsidRDefault="003F00C7" w:rsidP="006A73A0">
            <w:pPr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00C7" w:rsidRPr="009E2546" w:rsidRDefault="003F00C7" w:rsidP="006A73A0">
            <w:pPr>
              <w:ind w:leftChars="-45" w:left="-94" w:rightChars="-47" w:right="-99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83" w:type="dxa"/>
            <w:gridSpan w:val="4"/>
            <w:tcBorders>
              <w:right w:val="nil"/>
            </w:tcBorders>
          </w:tcPr>
          <w:p w:rsidR="003F00C7" w:rsidRPr="004A4727" w:rsidRDefault="003F00C7" w:rsidP="006A73A0">
            <w:pPr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36" w:type="dxa"/>
            <w:gridSpan w:val="3"/>
            <w:tcBorders>
              <w:left w:val="nil"/>
              <w:right w:val="single" w:sz="4" w:space="0" w:color="auto"/>
            </w:tcBorders>
          </w:tcPr>
          <w:p w:rsidR="003F00C7" w:rsidRDefault="003F00C7" w:rsidP="006A73A0">
            <w:pPr>
              <w:ind w:leftChars="-51" w:left="-107" w:rightChars="-52" w:right="-109"/>
            </w:pPr>
            <w:r w:rsidRPr="00830B7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</w:tcBorders>
          </w:tcPr>
          <w:p w:rsidR="003F00C7" w:rsidRPr="009E2546" w:rsidRDefault="003F00C7">
            <w:pPr>
              <w:rPr>
                <w:rFonts w:hint="eastAsia"/>
                <w:sz w:val="20"/>
                <w:szCs w:val="20"/>
              </w:rPr>
            </w:pPr>
          </w:p>
        </w:tc>
      </w:tr>
      <w:tr w:rsidR="003F00C7" w:rsidTr="00C440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32" w:type="dxa"/>
            <w:vMerge/>
            <w:tcBorders>
              <w:right w:val="single" w:sz="4" w:space="0" w:color="auto"/>
            </w:tcBorders>
          </w:tcPr>
          <w:p w:rsidR="003F00C7" w:rsidRPr="009E2546" w:rsidRDefault="003F00C7" w:rsidP="004A4727">
            <w:pPr>
              <w:jc w:val="distribute"/>
              <w:rPr>
                <w:rFonts w:hint="eastAsia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0C7" w:rsidRPr="009E2546" w:rsidRDefault="003F00C7" w:rsidP="006A73A0">
            <w:pPr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00C7" w:rsidRPr="009E2546" w:rsidRDefault="003F00C7" w:rsidP="006A73A0">
            <w:pPr>
              <w:ind w:leftChars="-45" w:left="-94" w:rightChars="-47" w:right="-99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83" w:type="dxa"/>
            <w:gridSpan w:val="4"/>
            <w:tcBorders>
              <w:right w:val="nil"/>
            </w:tcBorders>
          </w:tcPr>
          <w:p w:rsidR="003F00C7" w:rsidRPr="004A4727" w:rsidRDefault="003F00C7" w:rsidP="006A73A0">
            <w:pPr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36" w:type="dxa"/>
            <w:gridSpan w:val="3"/>
            <w:tcBorders>
              <w:left w:val="nil"/>
              <w:right w:val="single" w:sz="4" w:space="0" w:color="auto"/>
            </w:tcBorders>
          </w:tcPr>
          <w:p w:rsidR="003F00C7" w:rsidRDefault="003F00C7" w:rsidP="006A73A0">
            <w:pPr>
              <w:ind w:leftChars="-51" w:left="-107" w:rightChars="-52" w:right="-109"/>
            </w:pPr>
            <w:r w:rsidRPr="00830B7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</w:tcBorders>
          </w:tcPr>
          <w:p w:rsidR="003F00C7" w:rsidRPr="009E2546" w:rsidRDefault="003F00C7">
            <w:pPr>
              <w:rPr>
                <w:rFonts w:hint="eastAsia"/>
                <w:sz w:val="20"/>
                <w:szCs w:val="20"/>
              </w:rPr>
            </w:pPr>
          </w:p>
        </w:tc>
      </w:tr>
      <w:tr w:rsidR="003F00C7" w:rsidTr="00C440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32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3F00C7" w:rsidRPr="009E2546" w:rsidRDefault="003F00C7" w:rsidP="004A4727">
            <w:pPr>
              <w:jc w:val="distribute"/>
              <w:rPr>
                <w:rFonts w:hint="eastAsia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3F00C7" w:rsidRPr="009E2546" w:rsidRDefault="003F00C7" w:rsidP="00AF4C98">
            <w:pPr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:rsidR="003F00C7" w:rsidRPr="009E2546" w:rsidRDefault="003F00C7" w:rsidP="00AF4C98">
            <w:pPr>
              <w:ind w:leftChars="-45" w:left="-94" w:rightChars="-47" w:right="-99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83" w:type="dxa"/>
            <w:gridSpan w:val="4"/>
            <w:tcBorders>
              <w:bottom w:val="double" w:sz="4" w:space="0" w:color="auto"/>
              <w:right w:val="nil"/>
            </w:tcBorders>
          </w:tcPr>
          <w:p w:rsidR="003F00C7" w:rsidRPr="004A4727" w:rsidRDefault="003F00C7" w:rsidP="004A4727">
            <w:pPr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36" w:type="dxa"/>
            <w:gridSpan w:val="3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3F00C7" w:rsidRDefault="003F00C7" w:rsidP="00AE0359">
            <w:pPr>
              <w:ind w:leftChars="-51" w:left="-107" w:rightChars="-52" w:right="-109"/>
            </w:pPr>
            <w:r w:rsidRPr="00830B7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  <w:bottom w:val="double" w:sz="4" w:space="0" w:color="auto"/>
            </w:tcBorders>
          </w:tcPr>
          <w:p w:rsidR="003F00C7" w:rsidRPr="009E2546" w:rsidRDefault="003F00C7">
            <w:pPr>
              <w:rPr>
                <w:rFonts w:hint="eastAsia"/>
                <w:sz w:val="20"/>
                <w:szCs w:val="20"/>
              </w:rPr>
            </w:pPr>
          </w:p>
        </w:tc>
      </w:tr>
      <w:tr w:rsidR="0056022E" w:rsidTr="00C440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32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56022E" w:rsidRPr="009E2546" w:rsidRDefault="0056022E" w:rsidP="004A4727">
            <w:pPr>
              <w:jc w:val="distribute"/>
              <w:rPr>
                <w:rFonts w:hint="eastAsia"/>
              </w:rPr>
            </w:pPr>
            <w:r w:rsidRPr="004A4727">
              <w:rPr>
                <w:rFonts w:hint="eastAsia"/>
                <w:sz w:val="16"/>
              </w:rPr>
              <w:t>学位</w:t>
            </w:r>
          </w:p>
        </w:tc>
        <w:tc>
          <w:tcPr>
            <w:tcW w:w="1846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022E" w:rsidRPr="004A4727" w:rsidRDefault="0056022E" w:rsidP="00E00EE7">
            <w:pPr>
              <w:jc w:val="center"/>
              <w:rPr>
                <w:rFonts w:hint="eastAsia"/>
                <w:sz w:val="16"/>
                <w:szCs w:val="16"/>
              </w:rPr>
            </w:pPr>
            <w:r w:rsidRPr="004A4727">
              <w:rPr>
                <w:rFonts w:hint="eastAsia"/>
                <w:sz w:val="16"/>
                <w:szCs w:val="16"/>
              </w:rPr>
              <w:t>学位名称</w:t>
            </w:r>
          </w:p>
        </w:tc>
        <w:tc>
          <w:tcPr>
            <w:tcW w:w="2563" w:type="dxa"/>
            <w:gridSpan w:val="14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56022E" w:rsidRPr="004A4727" w:rsidRDefault="0056022E" w:rsidP="00E00EE7">
            <w:pPr>
              <w:jc w:val="center"/>
              <w:rPr>
                <w:rFonts w:hint="eastAsia"/>
                <w:sz w:val="16"/>
                <w:szCs w:val="16"/>
              </w:rPr>
            </w:pPr>
            <w:r w:rsidRPr="004A4727">
              <w:rPr>
                <w:rFonts w:hint="eastAsia"/>
                <w:sz w:val="16"/>
                <w:szCs w:val="16"/>
              </w:rPr>
              <w:t>授与年月日</w:t>
            </w:r>
          </w:p>
        </w:tc>
        <w:tc>
          <w:tcPr>
            <w:tcW w:w="4681" w:type="dxa"/>
            <w:gridSpan w:val="11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56022E" w:rsidRPr="004A4727" w:rsidRDefault="0056022E" w:rsidP="00E00EE7">
            <w:pPr>
              <w:jc w:val="center"/>
              <w:rPr>
                <w:rFonts w:hint="eastAsia"/>
                <w:sz w:val="16"/>
                <w:szCs w:val="16"/>
              </w:rPr>
            </w:pPr>
            <w:r w:rsidRPr="004A4727">
              <w:rPr>
                <w:rFonts w:hint="eastAsia"/>
                <w:sz w:val="16"/>
                <w:szCs w:val="16"/>
              </w:rPr>
              <w:t>授与機関名</w:t>
            </w:r>
          </w:p>
        </w:tc>
      </w:tr>
      <w:tr w:rsidR="00F966CB" w:rsidTr="00C440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932" w:type="dxa"/>
            <w:vMerge/>
            <w:tcBorders>
              <w:right w:val="single" w:sz="4" w:space="0" w:color="auto"/>
            </w:tcBorders>
          </w:tcPr>
          <w:p w:rsidR="00F966CB" w:rsidRPr="009E2546" w:rsidRDefault="00F966CB">
            <w:pPr>
              <w:rPr>
                <w:rFonts w:hint="eastAsia"/>
              </w:rPr>
            </w:pPr>
          </w:p>
        </w:tc>
        <w:tc>
          <w:tcPr>
            <w:tcW w:w="18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66CB" w:rsidRPr="009E2546" w:rsidRDefault="00F966CB" w:rsidP="00964DB3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02" w:type="dxa"/>
            <w:gridSpan w:val="8"/>
            <w:tcBorders>
              <w:right w:val="nil"/>
            </w:tcBorders>
            <w:vAlign w:val="center"/>
          </w:tcPr>
          <w:p w:rsidR="00F966CB" w:rsidRPr="009E2546" w:rsidRDefault="00F966CB" w:rsidP="00964DB3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  <w:vAlign w:val="center"/>
          </w:tcPr>
          <w:p w:rsidR="00F966CB" w:rsidRPr="009E2546" w:rsidRDefault="00F966CB" w:rsidP="00964DB3">
            <w:pPr>
              <w:ind w:leftChars="-47" w:left="-99" w:rightChars="-47" w:right="-99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F966CB" w:rsidRPr="009E2546" w:rsidRDefault="00F966CB" w:rsidP="00964DB3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nil"/>
              <w:right w:val="nil"/>
            </w:tcBorders>
            <w:vAlign w:val="center"/>
          </w:tcPr>
          <w:p w:rsidR="00F966CB" w:rsidRPr="009E2546" w:rsidRDefault="00F966CB" w:rsidP="00964DB3">
            <w:pPr>
              <w:ind w:leftChars="-47" w:left="-99" w:rightChars="-46" w:right="-97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51" w:type="dxa"/>
            <w:tcBorders>
              <w:left w:val="nil"/>
              <w:right w:val="nil"/>
            </w:tcBorders>
            <w:vAlign w:val="center"/>
          </w:tcPr>
          <w:p w:rsidR="00F966CB" w:rsidRPr="009E2546" w:rsidRDefault="00F966CB" w:rsidP="00964DB3">
            <w:pPr>
              <w:ind w:leftChars="-49" w:left="-103" w:rightChars="-46" w:right="-97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:rsidR="00F966CB" w:rsidRPr="009E2546" w:rsidRDefault="00F966CB" w:rsidP="00964DB3">
            <w:pPr>
              <w:ind w:leftChars="-46" w:left="-97" w:rightChars="-46" w:right="-97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4681" w:type="dxa"/>
            <w:gridSpan w:val="11"/>
            <w:tcBorders>
              <w:left w:val="single" w:sz="4" w:space="0" w:color="auto"/>
            </w:tcBorders>
            <w:vAlign w:val="center"/>
          </w:tcPr>
          <w:p w:rsidR="00F966CB" w:rsidRPr="009E2546" w:rsidRDefault="00F966CB" w:rsidP="00964DB3">
            <w:pPr>
              <w:ind w:leftChars="87" w:left="183"/>
              <w:rPr>
                <w:rFonts w:hint="eastAsia"/>
                <w:sz w:val="20"/>
                <w:szCs w:val="20"/>
              </w:rPr>
            </w:pPr>
          </w:p>
        </w:tc>
      </w:tr>
      <w:tr w:rsidR="0056022E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932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56022E" w:rsidRPr="009E2546" w:rsidRDefault="0056022E">
            <w:pPr>
              <w:rPr>
                <w:rFonts w:hint="eastAsia"/>
              </w:rPr>
            </w:pPr>
          </w:p>
        </w:tc>
        <w:tc>
          <w:tcPr>
            <w:tcW w:w="1846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6022E" w:rsidRPr="009E2546" w:rsidRDefault="0056022E" w:rsidP="004A4727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論文題目</w:t>
            </w:r>
          </w:p>
        </w:tc>
        <w:tc>
          <w:tcPr>
            <w:tcW w:w="7244" w:type="dxa"/>
            <w:gridSpan w:val="25"/>
            <w:tcBorders>
              <w:bottom w:val="double" w:sz="4" w:space="0" w:color="auto"/>
            </w:tcBorders>
            <w:vAlign w:val="center"/>
          </w:tcPr>
          <w:p w:rsidR="0056022E" w:rsidRPr="009E2546" w:rsidRDefault="0056022E" w:rsidP="00964DB3">
            <w:pPr>
              <w:rPr>
                <w:rFonts w:hint="eastAsia"/>
                <w:sz w:val="20"/>
                <w:szCs w:val="20"/>
              </w:rPr>
            </w:pPr>
          </w:p>
        </w:tc>
      </w:tr>
      <w:tr w:rsidR="0056022E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32" w:type="dxa"/>
            <w:vMerge w:val="restart"/>
            <w:tcBorders>
              <w:right w:val="single" w:sz="4" w:space="0" w:color="auto"/>
            </w:tcBorders>
          </w:tcPr>
          <w:p w:rsidR="0056022E" w:rsidRDefault="0056022E" w:rsidP="0056022E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所属</w:t>
            </w:r>
          </w:p>
          <w:p w:rsidR="0056022E" w:rsidRPr="009E2546" w:rsidRDefault="0056022E" w:rsidP="0056022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z w:val="16"/>
              </w:rPr>
              <w:t>学会名</w:t>
            </w:r>
          </w:p>
        </w:tc>
        <w:tc>
          <w:tcPr>
            <w:tcW w:w="9090" w:type="dxa"/>
            <w:gridSpan w:val="3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022E" w:rsidRPr="009E2546" w:rsidRDefault="0056022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日本薬学会、●●●●、●●●●</w:t>
            </w:r>
          </w:p>
        </w:tc>
      </w:tr>
      <w:tr w:rsidR="0056022E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932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56022E" w:rsidRPr="009E2546" w:rsidRDefault="0056022E">
            <w:pPr>
              <w:rPr>
                <w:rFonts w:hint="eastAsia"/>
              </w:rPr>
            </w:pPr>
          </w:p>
        </w:tc>
        <w:tc>
          <w:tcPr>
            <w:tcW w:w="9090" w:type="dxa"/>
            <w:gridSpan w:val="3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56022E" w:rsidRPr="009E2546" w:rsidRDefault="0056022E">
            <w:pPr>
              <w:rPr>
                <w:rFonts w:hint="eastAsia"/>
                <w:sz w:val="20"/>
                <w:szCs w:val="20"/>
              </w:rPr>
            </w:pPr>
          </w:p>
        </w:tc>
      </w:tr>
      <w:tr w:rsidR="0056022E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32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56022E" w:rsidRPr="00AE0359" w:rsidRDefault="0056022E" w:rsidP="00AE0359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職歴</w:t>
            </w:r>
          </w:p>
        </w:tc>
        <w:tc>
          <w:tcPr>
            <w:tcW w:w="112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56022E" w:rsidRPr="009E2546" w:rsidRDefault="00850299" w:rsidP="00AE0359">
            <w:pPr>
              <w:ind w:leftChars="-47" w:left="-99" w:rightChars="-52" w:right="-109"/>
              <w:jc w:val="center"/>
              <w:rPr>
                <w:rFonts w:hint="eastAsia"/>
                <w:sz w:val="16"/>
                <w:szCs w:val="16"/>
              </w:rPr>
            </w:pPr>
            <w:r w:rsidRPr="009E2546">
              <w:rPr>
                <w:rFonts w:ascii="ＭＳ 明朝" w:hint="eastAsia"/>
                <w:sz w:val="16"/>
              </w:rPr>
              <w:t>年</w:t>
            </w:r>
            <w:r>
              <w:rPr>
                <w:rFonts w:ascii="ＭＳ 明朝" w:hint="eastAsia"/>
                <w:sz w:val="16"/>
              </w:rPr>
              <w:t>（西暦）</w:t>
            </w:r>
          </w:p>
        </w:tc>
        <w:tc>
          <w:tcPr>
            <w:tcW w:w="719" w:type="dxa"/>
            <w:gridSpan w:val="7"/>
            <w:tcBorders>
              <w:top w:val="double" w:sz="4" w:space="0" w:color="auto"/>
              <w:right w:val="single" w:sz="4" w:space="0" w:color="auto"/>
            </w:tcBorders>
          </w:tcPr>
          <w:p w:rsidR="0056022E" w:rsidRPr="009E2546" w:rsidRDefault="0056022E" w:rsidP="00AE0359">
            <w:pPr>
              <w:ind w:leftChars="-46" w:left="-97" w:rightChars="-46" w:right="-97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top w:val="double" w:sz="4" w:space="0" w:color="auto"/>
              <w:left w:val="single" w:sz="4" w:space="0" w:color="auto"/>
            </w:tcBorders>
          </w:tcPr>
          <w:p w:rsidR="0056022E" w:rsidRPr="009E2546" w:rsidRDefault="0056022E" w:rsidP="00AE0359">
            <w:pPr>
              <w:jc w:val="center"/>
              <w:rPr>
                <w:rFonts w:hint="eastAsia"/>
                <w:sz w:val="20"/>
                <w:szCs w:val="20"/>
              </w:rPr>
            </w:pPr>
            <w:r w:rsidRPr="00AE0359">
              <w:rPr>
                <w:rFonts w:hint="eastAsia"/>
                <w:sz w:val="16"/>
                <w:szCs w:val="20"/>
              </w:rPr>
              <w:t>所属機関・部署の名称等</w:t>
            </w:r>
          </w:p>
        </w:tc>
      </w:tr>
      <w:tr w:rsidR="003F00C7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32" w:type="dxa"/>
            <w:vMerge/>
            <w:tcBorders>
              <w:right w:val="single" w:sz="4" w:space="0" w:color="auto"/>
            </w:tcBorders>
            <w:vAlign w:val="center"/>
          </w:tcPr>
          <w:p w:rsidR="003F00C7" w:rsidRPr="00AE0359" w:rsidRDefault="003F00C7" w:rsidP="00AE035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0C7" w:rsidRPr="009E2546" w:rsidRDefault="003F00C7" w:rsidP="00AF4C98">
            <w:pPr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00C7" w:rsidRPr="009E2546" w:rsidRDefault="003F00C7" w:rsidP="00AF4C98">
            <w:pPr>
              <w:ind w:leftChars="-45" w:left="-94" w:rightChars="-47" w:right="-99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75" w:type="dxa"/>
            <w:gridSpan w:val="3"/>
            <w:tcBorders>
              <w:right w:val="nil"/>
            </w:tcBorders>
          </w:tcPr>
          <w:p w:rsidR="003F00C7" w:rsidRPr="009E2546" w:rsidRDefault="003F00C7" w:rsidP="00AE0359">
            <w:pPr>
              <w:ind w:leftChars="-41" w:left="-86" w:rightChars="-48" w:right="-101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4" w:type="dxa"/>
            <w:gridSpan w:val="4"/>
            <w:tcBorders>
              <w:left w:val="nil"/>
              <w:right w:val="single" w:sz="4" w:space="0" w:color="auto"/>
            </w:tcBorders>
          </w:tcPr>
          <w:p w:rsidR="003F00C7" w:rsidRDefault="003F00C7" w:rsidP="00AE0359">
            <w:pPr>
              <w:ind w:leftChars="-46" w:left="-97" w:rightChars="-46" w:right="-97"/>
              <w:jc w:val="center"/>
            </w:pPr>
            <w:r w:rsidRPr="00E36F0E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</w:tcBorders>
          </w:tcPr>
          <w:p w:rsidR="003F00C7" w:rsidRPr="009E2546" w:rsidRDefault="003F00C7">
            <w:pPr>
              <w:rPr>
                <w:rFonts w:hint="eastAsia"/>
                <w:sz w:val="20"/>
                <w:szCs w:val="20"/>
              </w:rPr>
            </w:pPr>
          </w:p>
        </w:tc>
      </w:tr>
      <w:tr w:rsidR="003F00C7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32" w:type="dxa"/>
            <w:vMerge/>
            <w:tcBorders>
              <w:right w:val="single" w:sz="4" w:space="0" w:color="auto"/>
            </w:tcBorders>
            <w:vAlign w:val="center"/>
          </w:tcPr>
          <w:p w:rsidR="003F00C7" w:rsidRPr="00AE0359" w:rsidRDefault="003F00C7" w:rsidP="00AE035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0C7" w:rsidRPr="009E2546" w:rsidRDefault="003F00C7" w:rsidP="006A73A0">
            <w:pPr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00C7" w:rsidRPr="009E2546" w:rsidRDefault="003F00C7" w:rsidP="006A73A0">
            <w:pPr>
              <w:ind w:leftChars="-45" w:left="-94" w:rightChars="-47" w:right="-99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75" w:type="dxa"/>
            <w:gridSpan w:val="3"/>
            <w:tcBorders>
              <w:right w:val="nil"/>
            </w:tcBorders>
          </w:tcPr>
          <w:p w:rsidR="003F00C7" w:rsidRPr="009E2546" w:rsidRDefault="003F00C7" w:rsidP="006A73A0">
            <w:pPr>
              <w:ind w:leftChars="-41" w:left="-86" w:rightChars="-48" w:right="-101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4" w:type="dxa"/>
            <w:gridSpan w:val="4"/>
            <w:tcBorders>
              <w:left w:val="nil"/>
              <w:right w:val="single" w:sz="4" w:space="0" w:color="auto"/>
            </w:tcBorders>
          </w:tcPr>
          <w:p w:rsidR="003F00C7" w:rsidRDefault="003F00C7" w:rsidP="006A73A0">
            <w:pPr>
              <w:ind w:leftChars="-46" w:left="-97" w:rightChars="-46" w:right="-97"/>
              <w:jc w:val="center"/>
            </w:pPr>
            <w:r w:rsidRPr="00E36F0E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</w:tcBorders>
          </w:tcPr>
          <w:p w:rsidR="003F00C7" w:rsidRPr="009E2546" w:rsidRDefault="003F00C7">
            <w:pPr>
              <w:rPr>
                <w:rFonts w:hint="eastAsia"/>
                <w:sz w:val="20"/>
                <w:szCs w:val="20"/>
              </w:rPr>
            </w:pPr>
          </w:p>
        </w:tc>
      </w:tr>
      <w:tr w:rsidR="003F00C7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32" w:type="dxa"/>
            <w:vMerge/>
            <w:tcBorders>
              <w:right w:val="single" w:sz="4" w:space="0" w:color="auto"/>
            </w:tcBorders>
            <w:vAlign w:val="center"/>
          </w:tcPr>
          <w:p w:rsidR="003F00C7" w:rsidRPr="00AE0359" w:rsidRDefault="003F00C7" w:rsidP="00AE035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0C7" w:rsidRPr="009E2546" w:rsidRDefault="003F00C7" w:rsidP="006A73A0">
            <w:pPr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00C7" w:rsidRPr="009E2546" w:rsidRDefault="003F00C7" w:rsidP="006A73A0">
            <w:pPr>
              <w:ind w:leftChars="-45" w:left="-94" w:rightChars="-47" w:right="-99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75" w:type="dxa"/>
            <w:gridSpan w:val="3"/>
            <w:tcBorders>
              <w:right w:val="nil"/>
            </w:tcBorders>
          </w:tcPr>
          <w:p w:rsidR="003F00C7" w:rsidRPr="009E2546" w:rsidRDefault="003F00C7" w:rsidP="006A73A0">
            <w:pPr>
              <w:ind w:leftChars="-41" w:left="-86" w:rightChars="-48" w:right="-101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4" w:type="dxa"/>
            <w:gridSpan w:val="4"/>
            <w:tcBorders>
              <w:left w:val="nil"/>
              <w:right w:val="single" w:sz="4" w:space="0" w:color="auto"/>
            </w:tcBorders>
          </w:tcPr>
          <w:p w:rsidR="003F00C7" w:rsidRDefault="003F00C7" w:rsidP="006A73A0">
            <w:pPr>
              <w:ind w:leftChars="-46" w:left="-97" w:rightChars="-46" w:right="-97"/>
              <w:jc w:val="center"/>
            </w:pPr>
            <w:r w:rsidRPr="00E36F0E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</w:tcBorders>
          </w:tcPr>
          <w:p w:rsidR="003F00C7" w:rsidRPr="009E2546" w:rsidRDefault="003F00C7">
            <w:pPr>
              <w:rPr>
                <w:rFonts w:hint="eastAsia"/>
                <w:sz w:val="20"/>
                <w:szCs w:val="20"/>
              </w:rPr>
            </w:pPr>
          </w:p>
        </w:tc>
      </w:tr>
      <w:tr w:rsidR="003F00C7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32" w:type="dxa"/>
            <w:vMerge/>
            <w:tcBorders>
              <w:right w:val="single" w:sz="4" w:space="0" w:color="auto"/>
            </w:tcBorders>
            <w:vAlign w:val="center"/>
          </w:tcPr>
          <w:p w:rsidR="003F00C7" w:rsidRPr="00AE0359" w:rsidRDefault="003F00C7" w:rsidP="00AE035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0C7" w:rsidRPr="009E2546" w:rsidRDefault="003F00C7" w:rsidP="006A73A0">
            <w:pPr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00C7" w:rsidRPr="009E2546" w:rsidRDefault="003F00C7" w:rsidP="006A73A0">
            <w:pPr>
              <w:ind w:leftChars="-45" w:left="-94" w:rightChars="-47" w:right="-99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75" w:type="dxa"/>
            <w:gridSpan w:val="3"/>
            <w:tcBorders>
              <w:right w:val="nil"/>
            </w:tcBorders>
          </w:tcPr>
          <w:p w:rsidR="003F00C7" w:rsidRPr="009E2546" w:rsidRDefault="003F00C7" w:rsidP="006A73A0">
            <w:pPr>
              <w:ind w:leftChars="-41" w:left="-86" w:rightChars="-48" w:right="-101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4" w:type="dxa"/>
            <w:gridSpan w:val="4"/>
            <w:tcBorders>
              <w:left w:val="nil"/>
              <w:right w:val="single" w:sz="4" w:space="0" w:color="auto"/>
            </w:tcBorders>
          </w:tcPr>
          <w:p w:rsidR="003F00C7" w:rsidRDefault="003F00C7" w:rsidP="006A73A0">
            <w:pPr>
              <w:ind w:leftChars="-46" w:left="-97" w:rightChars="-46" w:right="-97"/>
              <w:jc w:val="center"/>
            </w:pPr>
            <w:r w:rsidRPr="00E36F0E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</w:tcBorders>
          </w:tcPr>
          <w:p w:rsidR="003F00C7" w:rsidRPr="009E2546" w:rsidRDefault="003F00C7">
            <w:pPr>
              <w:rPr>
                <w:rFonts w:hint="eastAsia"/>
                <w:sz w:val="20"/>
                <w:szCs w:val="20"/>
              </w:rPr>
            </w:pPr>
          </w:p>
        </w:tc>
      </w:tr>
      <w:tr w:rsidR="003F00C7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32" w:type="dxa"/>
            <w:vMerge/>
            <w:tcBorders>
              <w:right w:val="single" w:sz="4" w:space="0" w:color="auto"/>
            </w:tcBorders>
            <w:vAlign w:val="center"/>
          </w:tcPr>
          <w:p w:rsidR="003F00C7" w:rsidRPr="00AE0359" w:rsidRDefault="003F00C7" w:rsidP="00AE035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0C7" w:rsidRPr="009E2546" w:rsidRDefault="003F00C7" w:rsidP="006A73A0">
            <w:pPr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00C7" w:rsidRPr="009E2546" w:rsidRDefault="003F00C7" w:rsidP="006A73A0">
            <w:pPr>
              <w:ind w:leftChars="-45" w:left="-94" w:rightChars="-47" w:right="-99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75" w:type="dxa"/>
            <w:gridSpan w:val="3"/>
            <w:tcBorders>
              <w:right w:val="nil"/>
            </w:tcBorders>
          </w:tcPr>
          <w:p w:rsidR="003F00C7" w:rsidRPr="009E2546" w:rsidRDefault="003F00C7" w:rsidP="006A73A0">
            <w:pPr>
              <w:ind w:leftChars="-41" w:left="-86" w:rightChars="-48" w:right="-101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4" w:type="dxa"/>
            <w:gridSpan w:val="4"/>
            <w:tcBorders>
              <w:left w:val="nil"/>
              <w:right w:val="single" w:sz="4" w:space="0" w:color="auto"/>
            </w:tcBorders>
          </w:tcPr>
          <w:p w:rsidR="003F00C7" w:rsidRDefault="003F00C7" w:rsidP="006A73A0">
            <w:pPr>
              <w:ind w:leftChars="-46" w:left="-97" w:rightChars="-46" w:right="-97"/>
              <w:jc w:val="center"/>
            </w:pPr>
            <w:r w:rsidRPr="00E36F0E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</w:tcBorders>
          </w:tcPr>
          <w:p w:rsidR="003F00C7" w:rsidRPr="009E2546" w:rsidRDefault="003F00C7">
            <w:pPr>
              <w:rPr>
                <w:rFonts w:hint="eastAsia"/>
                <w:sz w:val="20"/>
                <w:szCs w:val="20"/>
              </w:rPr>
            </w:pPr>
          </w:p>
        </w:tc>
      </w:tr>
      <w:tr w:rsidR="003F00C7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32" w:type="dxa"/>
            <w:vMerge/>
            <w:tcBorders>
              <w:right w:val="single" w:sz="4" w:space="0" w:color="auto"/>
            </w:tcBorders>
            <w:vAlign w:val="center"/>
          </w:tcPr>
          <w:p w:rsidR="003F00C7" w:rsidRPr="00AE0359" w:rsidRDefault="003F00C7" w:rsidP="00AE035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0C7" w:rsidRPr="009E2546" w:rsidRDefault="003F00C7" w:rsidP="006A73A0">
            <w:pPr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00C7" w:rsidRPr="009E2546" w:rsidRDefault="003F00C7" w:rsidP="006A73A0">
            <w:pPr>
              <w:ind w:leftChars="-45" w:left="-94" w:rightChars="-47" w:right="-99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75" w:type="dxa"/>
            <w:gridSpan w:val="3"/>
            <w:tcBorders>
              <w:right w:val="nil"/>
            </w:tcBorders>
          </w:tcPr>
          <w:p w:rsidR="003F00C7" w:rsidRPr="009E2546" w:rsidRDefault="003F00C7" w:rsidP="006A73A0">
            <w:pPr>
              <w:ind w:leftChars="-41" w:left="-86" w:rightChars="-48" w:right="-101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4" w:type="dxa"/>
            <w:gridSpan w:val="4"/>
            <w:tcBorders>
              <w:left w:val="nil"/>
              <w:right w:val="single" w:sz="4" w:space="0" w:color="auto"/>
            </w:tcBorders>
          </w:tcPr>
          <w:p w:rsidR="003F00C7" w:rsidRDefault="003F00C7" w:rsidP="006A73A0">
            <w:pPr>
              <w:ind w:leftChars="-46" w:left="-97" w:rightChars="-46" w:right="-97"/>
              <w:jc w:val="center"/>
            </w:pPr>
            <w:r w:rsidRPr="00E36F0E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</w:tcBorders>
          </w:tcPr>
          <w:p w:rsidR="003F00C7" w:rsidRPr="009E2546" w:rsidRDefault="003F00C7">
            <w:pPr>
              <w:rPr>
                <w:rFonts w:hint="eastAsia"/>
                <w:sz w:val="20"/>
                <w:szCs w:val="20"/>
              </w:rPr>
            </w:pPr>
          </w:p>
        </w:tc>
      </w:tr>
      <w:tr w:rsidR="003F00C7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32" w:type="dxa"/>
            <w:vMerge/>
            <w:tcBorders>
              <w:right w:val="single" w:sz="4" w:space="0" w:color="auto"/>
            </w:tcBorders>
            <w:vAlign w:val="center"/>
          </w:tcPr>
          <w:p w:rsidR="003F00C7" w:rsidRPr="00AE0359" w:rsidRDefault="003F00C7" w:rsidP="00AE035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0C7" w:rsidRPr="009E2546" w:rsidRDefault="003F00C7" w:rsidP="006A73A0">
            <w:pPr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00C7" w:rsidRPr="009E2546" w:rsidRDefault="003F00C7" w:rsidP="006A73A0">
            <w:pPr>
              <w:ind w:leftChars="-45" w:left="-94" w:rightChars="-47" w:right="-99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75" w:type="dxa"/>
            <w:gridSpan w:val="3"/>
            <w:tcBorders>
              <w:right w:val="nil"/>
            </w:tcBorders>
          </w:tcPr>
          <w:p w:rsidR="003F00C7" w:rsidRPr="009E2546" w:rsidRDefault="003F00C7" w:rsidP="006A73A0">
            <w:pPr>
              <w:ind w:leftChars="-41" w:left="-86" w:rightChars="-48" w:right="-101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4" w:type="dxa"/>
            <w:gridSpan w:val="4"/>
            <w:tcBorders>
              <w:left w:val="nil"/>
              <w:right w:val="single" w:sz="4" w:space="0" w:color="auto"/>
            </w:tcBorders>
          </w:tcPr>
          <w:p w:rsidR="003F00C7" w:rsidRDefault="003F00C7" w:rsidP="006A73A0">
            <w:pPr>
              <w:ind w:leftChars="-46" w:left="-97" w:rightChars="-46" w:right="-97"/>
              <w:jc w:val="center"/>
            </w:pPr>
            <w:r w:rsidRPr="00E36F0E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</w:tcBorders>
          </w:tcPr>
          <w:p w:rsidR="003F00C7" w:rsidRPr="009E2546" w:rsidRDefault="003F00C7">
            <w:pPr>
              <w:rPr>
                <w:rFonts w:hint="eastAsia"/>
                <w:sz w:val="20"/>
                <w:szCs w:val="20"/>
              </w:rPr>
            </w:pPr>
          </w:p>
        </w:tc>
      </w:tr>
      <w:tr w:rsidR="003F00C7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32" w:type="dxa"/>
            <w:vMerge/>
            <w:tcBorders>
              <w:right w:val="single" w:sz="4" w:space="0" w:color="auto"/>
            </w:tcBorders>
            <w:vAlign w:val="center"/>
          </w:tcPr>
          <w:p w:rsidR="003F00C7" w:rsidRPr="00AE0359" w:rsidRDefault="003F00C7" w:rsidP="00AE035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0C7" w:rsidRPr="009E2546" w:rsidRDefault="003F00C7" w:rsidP="006A73A0">
            <w:pPr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00C7" w:rsidRPr="009E2546" w:rsidRDefault="003F00C7" w:rsidP="006A73A0">
            <w:pPr>
              <w:ind w:leftChars="-45" w:left="-94" w:rightChars="-47" w:right="-99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75" w:type="dxa"/>
            <w:gridSpan w:val="3"/>
            <w:tcBorders>
              <w:right w:val="nil"/>
            </w:tcBorders>
          </w:tcPr>
          <w:p w:rsidR="003F00C7" w:rsidRPr="009E2546" w:rsidRDefault="003F00C7" w:rsidP="006A73A0">
            <w:pPr>
              <w:ind w:leftChars="-41" w:left="-86" w:rightChars="-48" w:right="-101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4" w:type="dxa"/>
            <w:gridSpan w:val="4"/>
            <w:tcBorders>
              <w:left w:val="nil"/>
              <w:right w:val="single" w:sz="4" w:space="0" w:color="auto"/>
            </w:tcBorders>
          </w:tcPr>
          <w:p w:rsidR="003F00C7" w:rsidRDefault="003F00C7" w:rsidP="006A73A0">
            <w:pPr>
              <w:ind w:leftChars="-46" w:left="-97" w:rightChars="-46" w:right="-97"/>
              <w:jc w:val="center"/>
            </w:pPr>
            <w:r w:rsidRPr="00E36F0E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</w:tcBorders>
          </w:tcPr>
          <w:p w:rsidR="003F00C7" w:rsidRPr="009E2546" w:rsidRDefault="003F00C7">
            <w:pPr>
              <w:rPr>
                <w:rFonts w:hint="eastAsia"/>
                <w:sz w:val="20"/>
                <w:szCs w:val="20"/>
              </w:rPr>
            </w:pPr>
          </w:p>
        </w:tc>
      </w:tr>
      <w:tr w:rsidR="003F00C7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32" w:type="dxa"/>
            <w:vMerge/>
            <w:tcBorders>
              <w:right w:val="single" w:sz="4" w:space="0" w:color="auto"/>
            </w:tcBorders>
            <w:vAlign w:val="center"/>
          </w:tcPr>
          <w:p w:rsidR="003F00C7" w:rsidRPr="00AE0359" w:rsidRDefault="003F00C7" w:rsidP="00AE035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0C7" w:rsidRPr="009E2546" w:rsidRDefault="003F00C7" w:rsidP="006A73A0">
            <w:pPr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00C7" w:rsidRPr="009E2546" w:rsidRDefault="003F00C7" w:rsidP="006A73A0">
            <w:pPr>
              <w:ind w:leftChars="-45" w:left="-94" w:rightChars="-47" w:right="-99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75" w:type="dxa"/>
            <w:gridSpan w:val="3"/>
            <w:tcBorders>
              <w:right w:val="nil"/>
            </w:tcBorders>
          </w:tcPr>
          <w:p w:rsidR="003F00C7" w:rsidRPr="009E2546" w:rsidRDefault="003F00C7" w:rsidP="006A73A0">
            <w:pPr>
              <w:ind w:leftChars="-41" w:left="-86" w:rightChars="-48" w:right="-101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4" w:type="dxa"/>
            <w:gridSpan w:val="4"/>
            <w:tcBorders>
              <w:left w:val="nil"/>
              <w:right w:val="single" w:sz="4" w:space="0" w:color="auto"/>
            </w:tcBorders>
          </w:tcPr>
          <w:p w:rsidR="003F00C7" w:rsidRDefault="003F00C7" w:rsidP="006A73A0">
            <w:pPr>
              <w:ind w:leftChars="-46" w:left="-97" w:rightChars="-46" w:right="-97"/>
              <w:jc w:val="center"/>
            </w:pPr>
            <w:r w:rsidRPr="00E36F0E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</w:tcBorders>
          </w:tcPr>
          <w:p w:rsidR="003F00C7" w:rsidRPr="009E2546" w:rsidRDefault="003F00C7">
            <w:pPr>
              <w:rPr>
                <w:rFonts w:hint="eastAsia"/>
                <w:sz w:val="20"/>
                <w:szCs w:val="20"/>
              </w:rPr>
            </w:pPr>
          </w:p>
        </w:tc>
      </w:tr>
      <w:tr w:rsidR="003F00C7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32" w:type="dxa"/>
            <w:vMerge/>
            <w:tcBorders>
              <w:right w:val="single" w:sz="4" w:space="0" w:color="auto"/>
            </w:tcBorders>
            <w:vAlign w:val="center"/>
          </w:tcPr>
          <w:p w:rsidR="003F00C7" w:rsidRPr="00AE0359" w:rsidRDefault="003F00C7" w:rsidP="00AE035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0C7" w:rsidRPr="009E2546" w:rsidRDefault="003F00C7" w:rsidP="006A73A0">
            <w:pPr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00C7" w:rsidRPr="009E2546" w:rsidRDefault="003F00C7" w:rsidP="006A73A0">
            <w:pPr>
              <w:ind w:leftChars="-45" w:left="-94" w:rightChars="-47" w:right="-99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75" w:type="dxa"/>
            <w:gridSpan w:val="3"/>
            <w:tcBorders>
              <w:right w:val="nil"/>
            </w:tcBorders>
          </w:tcPr>
          <w:p w:rsidR="003F00C7" w:rsidRPr="009E2546" w:rsidRDefault="003F00C7" w:rsidP="006A73A0">
            <w:pPr>
              <w:ind w:leftChars="-41" w:left="-86" w:rightChars="-48" w:right="-101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4" w:type="dxa"/>
            <w:gridSpan w:val="4"/>
            <w:tcBorders>
              <w:left w:val="nil"/>
              <w:right w:val="single" w:sz="4" w:space="0" w:color="auto"/>
            </w:tcBorders>
          </w:tcPr>
          <w:p w:rsidR="003F00C7" w:rsidRDefault="003F00C7" w:rsidP="006A73A0">
            <w:pPr>
              <w:ind w:leftChars="-46" w:left="-97" w:rightChars="-46" w:right="-97"/>
              <w:jc w:val="center"/>
            </w:pPr>
            <w:r w:rsidRPr="00E36F0E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</w:tcBorders>
          </w:tcPr>
          <w:p w:rsidR="003F00C7" w:rsidRPr="009E2546" w:rsidRDefault="003F00C7">
            <w:pPr>
              <w:rPr>
                <w:rFonts w:hint="eastAsia"/>
                <w:sz w:val="20"/>
                <w:szCs w:val="20"/>
              </w:rPr>
            </w:pPr>
          </w:p>
        </w:tc>
      </w:tr>
      <w:tr w:rsidR="003F00C7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932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F00C7" w:rsidRPr="00AE0359" w:rsidRDefault="003F00C7" w:rsidP="00AE035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3F00C7" w:rsidRPr="009E2546" w:rsidRDefault="003F00C7" w:rsidP="006A73A0">
            <w:pPr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3F00C7" w:rsidRPr="009E2546" w:rsidRDefault="003F00C7" w:rsidP="006A73A0">
            <w:pPr>
              <w:ind w:leftChars="-45" w:left="-94" w:rightChars="-47" w:right="-99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75" w:type="dxa"/>
            <w:gridSpan w:val="3"/>
            <w:tcBorders>
              <w:bottom w:val="single" w:sz="12" w:space="0" w:color="auto"/>
              <w:right w:val="nil"/>
            </w:tcBorders>
          </w:tcPr>
          <w:p w:rsidR="003F00C7" w:rsidRPr="009E2546" w:rsidRDefault="003F00C7" w:rsidP="006A73A0">
            <w:pPr>
              <w:ind w:leftChars="-41" w:left="-86" w:rightChars="-48" w:right="-101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4" w:type="dxa"/>
            <w:gridSpan w:val="4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3F00C7" w:rsidRDefault="003F00C7" w:rsidP="006A73A0">
            <w:pPr>
              <w:ind w:leftChars="-46" w:left="-97" w:rightChars="-46" w:right="-97"/>
              <w:jc w:val="center"/>
            </w:pPr>
            <w:r w:rsidRPr="00E36F0E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  <w:bottom w:val="single" w:sz="12" w:space="0" w:color="auto"/>
            </w:tcBorders>
          </w:tcPr>
          <w:p w:rsidR="003F00C7" w:rsidRPr="009E2546" w:rsidRDefault="003F00C7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現在に至る</w:t>
            </w:r>
          </w:p>
        </w:tc>
      </w:tr>
      <w:tr w:rsidR="008D5755" w:rsidTr="008D57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0022" w:type="dxa"/>
            <w:gridSpan w:val="3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D5755" w:rsidRDefault="008D5755">
            <w:pPr>
              <w:rPr>
                <w:rFonts w:hint="eastAsia"/>
                <w:sz w:val="20"/>
                <w:szCs w:val="20"/>
              </w:rPr>
            </w:pPr>
          </w:p>
        </w:tc>
      </w:tr>
      <w:tr w:rsidR="0056022E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32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6022E" w:rsidRPr="00AE0359" w:rsidRDefault="0056022E" w:rsidP="00AE035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免許・資格</w:t>
            </w:r>
          </w:p>
        </w:tc>
        <w:tc>
          <w:tcPr>
            <w:tcW w:w="112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6022E" w:rsidRPr="009E2546" w:rsidRDefault="00850299" w:rsidP="00AE0359">
            <w:pPr>
              <w:ind w:leftChars="-47" w:left="-99" w:rightChars="-52" w:right="-109"/>
              <w:jc w:val="center"/>
              <w:rPr>
                <w:rFonts w:hint="eastAsia"/>
                <w:sz w:val="16"/>
                <w:szCs w:val="16"/>
              </w:rPr>
            </w:pPr>
            <w:r w:rsidRPr="009E2546">
              <w:rPr>
                <w:rFonts w:ascii="ＭＳ 明朝" w:hint="eastAsia"/>
                <w:sz w:val="16"/>
              </w:rPr>
              <w:t>年</w:t>
            </w:r>
            <w:r>
              <w:rPr>
                <w:rFonts w:ascii="ＭＳ 明朝" w:hint="eastAsia"/>
                <w:sz w:val="16"/>
              </w:rPr>
              <w:t>（西暦）</w:t>
            </w:r>
          </w:p>
        </w:tc>
        <w:tc>
          <w:tcPr>
            <w:tcW w:w="719" w:type="dxa"/>
            <w:gridSpan w:val="7"/>
            <w:tcBorders>
              <w:top w:val="single" w:sz="12" w:space="0" w:color="auto"/>
              <w:right w:val="single" w:sz="4" w:space="0" w:color="auto"/>
            </w:tcBorders>
          </w:tcPr>
          <w:p w:rsidR="0056022E" w:rsidRPr="009E2546" w:rsidRDefault="0056022E" w:rsidP="00AE0359">
            <w:pPr>
              <w:ind w:leftChars="-46" w:left="-97" w:rightChars="-46" w:right="-97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</w:tcBorders>
          </w:tcPr>
          <w:p w:rsidR="0056022E" w:rsidRPr="009E2546" w:rsidRDefault="0056022E" w:rsidP="00E97BE0">
            <w:pPr>
              <w:jc w:val="center"/>
              <w:rPr>
                <w:rFonts w:hint="eastAsia"/>
                <w:sz w:val="20"/>
                <w:szCs w:val="20"/>
              </w:rPr>
            </w:pPr>
            <w:r w:rsidRPr="00A22443">
              <w:rPr>
                <w:rFonts w:hint="eastAsia"/>
                <w:sz w:val="16"/>
                <w:szCs w:val="20"/>
              </w:rPr>
              <w:t>免許・資格</w:t>
            </w:r>
            <w:r w:rsidR="00E97BE0">
              <w:rPr>
                <w:rFonts w:hint="eastAsia"/>
                <w:sz w:val="16"/>
                <w:szCs w:val="20"/>
              </w:rPr>
              <w:t>・</w:t>
            </w:r>
            <w:r w:rsidR="00E97BE0">
              <w:rPr>
                <w:rFonts w:hint="eastAsia"/>
                <w:sz w:val="16"/>
              </w:rPr>
              <w:t>賞罰</w:t>
            </w:r>
            <w:r w:rsidRPr="00A22443">
              <w:rPr>
                <w:rFonts w:hint="eastAsia"/>
                <w:sz w:val="16"/>
                <w:szCs w:val="20"/>
              </w:rPr>
              <w:t>の名称</w:t>
            </w:r>
          </w:p>
        </w:tc>
      </w:tr>
      <w:tr w:rsidR="003F00C7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32" w:type="dxa"/>
            <w:vMerge/>
            <w:tcBorders>
              <w:right w:val="single" w:sz="4" w:space="0" w:color="auto"/>
            </w:tcBorders>
            <w:vAlign w:val="center"/>
          </w:tcPr>
          <w:p w:rsidR="003F00C7" w:rsidRPr="00AE0359" w:rsidRDefault="003F00C7" w:rsidP="00AE035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00C7" w:rsidRPr="00AE0359" w:rsidRDefault="003F00C7" w:rsidP="003F00C7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F00C7" w:rsidRPr="009E2546" w:rsidRDefault="003F00C7" w:rsidP="004C77E8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7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F00C7" w:rsidRPr="00AE0359" w:rsidRDefault="003F00C7" w:rsidP="004C77E8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4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C7" w:rsidRPr="009E2546" w:rsidRDefault="003F00C7" w:rsidP="004C77E8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00C7" w:rsidRPr="009E2546" w:rsidRDefault="003F00C7" w:rsidP="004C77E8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薬剤師免許（第●●●●号）</w:t>
            </w:r>
          </w:p>
        </w:tc>
      </w:tr>
      <w:tr w:rsidR="003F00C7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32" w:type="dxa"/>
            <w:vMerge/>
            <w:tcBorders>
              <w:right w:val="single" w:sz="4" w:space="0" w:color="auto"/>
            </w:tcBorders>
            <w:vAlign w:val="center"/>
          </w:tcPr>
          <w:p w:rsidR="003F00C7" w:rsidRPr="00AE0359" w:rsidRDefault="003F00C7" w:rsidP="00AE035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00C7" w:rsidRPr="00AE0359" w:rsidRDefault="003F00C7" w:rsidP="004C77E8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F00C7" w:rsidRPr="009E2546" w:rsidRDefault="003F00C7" w:rsidP="004C77E8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7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00C7" w:rsidRPr="00AE0359" w:rsidRDefault="003F00C7" w:rsidP="004C77E8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C7" w:rsidRPr="009E2546" w:rsidRDefault="003F00C7" w:rsidP="004C77E8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00C7" w:rsidRDefault="003F00C7" w:rsidP="004C77E8">
            <w:pPr>
              <w:rPr>
                <w:rFonts w:hint="eastAsia"/>
                <w:sz w:val="20"/>
                <w:szCs w:val="20"/>
              </w:rPr>
            </w:pPr>
          </w:p>
        </w:tc>
      </w:tr>
      <w:tr w:rsidR="003F00C7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32" w:type="dxa"/>
            <w:vMerge/>
            <w:tcBorders>
              <w:right w:val="single" w:sz="4" w:space="0" w:color="auto"/>
            </w:tcBorders>
            <w:vAlign w:val="center"/>
          </w:tcPr>
          <w:p w:rsidR="003F00C7" w:rsidRPr="00AE0359" w:rsidRDefault="003F00C7" w:rsidP="00AE035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00C7" w:rsidRPr="00AE0359" w:rsidRDefault="003F00C7" w:rsidP="006A73A0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F00C7" w:rsidRPr="009E2546" w:rsidRDefault="003F00C7" w:rsidP="006A73A0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7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00C7" w:rsidRPr="00AE0359" w:rsidRDefault="003F00C7" w:rsidP="006A73A0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C7" w:rsidRPr="009E2546" w:rsidRDefault="003F00C7" w:rsidP="006A73A0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00C7" w:rsidRDefault="003F00C7" w:rsidP="004C77E8">
            <w:pPr>
              <w:rPr>
                <w:rFonts w:hint="eastAsia"/>
                <w:sz w:val="20"/>
                <w:szCs w:val="20"/>
              </w:rPr>
            </w:pPr>
          </w:p>
        </w:tc>
      </w:tr>
      <w:tr w:rsidR="003F00C7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32" w:type="dxa"/>
            <w:vMerge/>
            <w:tcBorders>
              <w:right w:val="single" w:sz="4" w:space="0" w:color="auto"/>
            </w:tcBorders>
            <w:vAlign w:val="center"/>
          </w:tcPr>
          <w:p w:rsidR="003F00C7" w:rsidRPr="00AE0359" w:rsidRDefault="003F00C7" w:rsidP="00AE035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00C7" w:rsidRPr="00AE0359" w:rsidRDefault="003F00C7" w:rsidP="006A73A0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F00C7" w:rsidRPr="009E2546" w:rsidRDefault="003F00C7" w:rsidP="006A73A0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7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00C7" w:rsidRPr="00AE0359" w:rsidRDefault="003F00C7" w:rsidP="006A73A0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C7" w:rsidRPr="009E2546" w:rsidRDefault="003F00C7" w:rsidP="006A73A0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00C7" w:rsidRDefault="003F00C7" w:rsidP="004C77E8">
            <w:pPr>
              <w:rPr>
                <w:rFonts w:hint="eastAsia"/>
                <w:sz w:val="20"/>
                <w:szCs w:val="20"/>
              </w:rPr>
            </w:pPr>
          </w:p>
        </w:tc>
      </w:tr>
      <w:tr w:rsidR="003F00C7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32" w:type="dxa"/>
            <w:vMerge/>
            <w:tcBorders>
              <w:right w:val="single" w:sz="4" w:space="0" w:color="auto"/>
            </w:tcBorders>
            <w:vAlign w:val="center"/>
          </w:tcPr>
          <w:p w:rsidR="003F00C7" w:rsidRPr="00AE0359" w:rsidRDefault="003F00C7" w:rsidP="00AE035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00C7" w:rsidRPr="00AE0359" w:rsidRDefault="003F00C7" w:rsidP="004C77E8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F00C7" w:rsidRPr="009E2546" w:rsidRDefault="003F00C7" w:rsidP="004C77E8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7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00C7" w:rsidRPr="00AE0359" w:rsidRDefault="003F00C7" w:rsidP="004C77E8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C7" w:rsidRPr="009E2546" w:rsidRDefault="003F00C7" w:rsidP="004C77E8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00C7" w:rsidRDefault="003F00C7" w:rsidP="004C77E8">
            <w:pPr>
              <w:rPr>
                <w:rFonts w:hint="eastAsia"/>
                <w:sz w:val="20"/>
                <w:szCs w:val="20"/>
              </w:rPr>
            </w:pPr>
          </w:p>
        </w:tc>
      </w:tr>
      <w:tr w:rsidR="003F00C7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32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3F00C7" w:rsidRPr="00AE0359" w:rsidRDefault="003F00C7" w:rsidP="00AE035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3F00C7" w:rsidRPr="00AE0359" w:rsidRDefault="003F00C7" w:rsidP="004C77E8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3F00C7" w:rsidRPr="009E2546" w:rsidRDefault="003F00C7" w:rsidP="004C77E8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75" w:type="dxa"/>
            <w:gridSpan w:val="3"/>
            <w:tcBorders>
              <w:top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3F00C7" w:rsidRPr="00AE0359" w:rsidRDefault="003F00C7" w:rsidP="004C77E8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44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F00C7" w:rsidRPr="009E2546" w:rsidRDefault="003F00C7" w:rsidP="004C77E8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F00C7" w:rsidRDefault="003F00C7" w:rsidP="004C77E8">
            <w:pPr>
              <w:rPr>
                <w:rFonts w:hint="eastAsia"/>
                <w:sz w:val="20"/>
                <w:szCs w:val="20"/>
              </w:rPr>
            </w:pPr>
          </w:p>
        </w:tc>
      </w:tr>
      <w:tr w:rsidR="003F00C7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32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F00C7" w:rsidRPr="00AE0359" w:rsidRDefault="003F00C7" w:rsidP="00A22443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賞罰</w:t>
            </w:r>
          </w:p>
        </w:tc>
        <w:tc>
          <w:tcPr>
            <w:tcW w:w="83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0C7" w:rsidRPr="00AE0359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97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:rsidR="003F00C7" w:rsidRPr="009E2546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75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:rsidR="003F00C7" w:rsidRPr="00AE0359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44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0C7" w:rsidRPr="009E2546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3F00C7" w:rsidRPr="009E2546" w:rsidRDefault="003F00C7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●●●●優秀発表賞</w:t>
            </w:r>
          </w:p>
        </w:tc>
      </w:tr>
      <w:tr w:rsidR="003F00C7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32" w:type="dxa"/>
            <w:vMerge/>
            <w:tcBorders>
              <w:right w:val="single" w:sz="4" w:space="0" w:color="auto"/>
            </w:tcBorders>
            <w:vAlign w:val="center"/>
          </w:tcPr>
          <w:p w:rsidR="003F00C7" w:rsidRPr="00AE0359" w:rsidRDefault="003F00C7" w:rsidP="00AE035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F00C7" w:rsidRPr="00AE0359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</w:tcBorders>
          </w:tcPr>
          <w:p w:rsidR="003F00C7" w:rsidRPr="009E2546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75" w:type="dxa"/>
            <w:gridSpan w:val="3"/>
            <w:tcBorders>
              <w:top w:val="single" w:sz="4" w:space="0" w:color="auto"/>
              <w:right w:val="nil"/>
            </w:tcBorders>
          </w:tcPr>
          <w:p w:rsidR="003F00C7" w:rsidRPr="00AE0359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4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F00C7" w:rsidRPr="009E2546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top w:val="single" w:sz="4" w:space="0" w:color="auto"/>
              <w:left w:val="single" w:sz="4" w:space="0" w:color="auto"/>
            </w:tcBorders>
          </w:tcPr>
          <w:p w:rsidR="003F00C7" w:rsidRPr="009E2546" w:rsidRDefault="003F00C7" w:rsidP="00E00EE7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3F00C7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32" w:type="dxa"/>
            <w:vMerge/>
            <w:tcBorders>
              <w:right w:val="single" w:sz="4" w:space="0" w:color="auto"/>
            </w:tcBorders>
            <w:vAlign w:val="center"/>
          </w:tcPr>
          <w:p w:rsidR="003F00C7" w:rsidRPr="00AE0359" w:rsidRDefault="003F00C7" w:rsidP="00AE035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nil"/>
            </w:tcBorders>
          </w:tcPr>
          <w:p w:rsidR="003F00C7" w:rsidRPr="00AE0359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97" w:type="dxa"/>
            <w:gridSpan w:val="2"/>
            <w:tcBorders>
              <w:left w:val="nil"/>
            </w:tcBorders>
          </w:tcPr>
          <w:p w:rsidR="003F00C7" w:rsidRPr="009E2546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75" w:type="dxa"/>
            <w:gridSpan w:val="3"/>
            <w:tcBorders>
              <w:right w:val="nil"/>
            </w:tcBorders>
          </w:tcPr>
          <w:p w:rsidR="003F00C7" w:rsidRPr="00AE0359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44" w:type="dxa"/>
            <w:gridSpan w:val="4"/>
            <w:tcBorders>
              <w:left w:val="nil"/>
              <w:right w:val="single" w:sz="4" w:space="0" w:color="auto"/>
            </w:tcBorders>
          </w:tcPr>
          <w:p w:rsidR="003F00C7" w:rsidRPr="009E2546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</w:tcBorders>
          </w:tcPr>
          <w:p w:rsidR="003F00C7" w:rsidRPr="009E2546" w:rsidRDefault="003F00C7">
            <w:pPr>
              <w:rPr>
                <w:rFonts w:hint="eastAsia"/>
                <w:sz w:val="20"/>
                <w:szCs w:val="20"/>
              </w:rPr>
            </w:pPr>
          </w:p>
        </w:tc>
      </w:tr>
      <w:tr w:rsidR="003F00C7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32" w:type="dxa"/>
            <w:vMerge/>
            <w:tcBorders>
              <w:right w:val="single" w:sz="4" w:space="0" w:color="auto"/>
            </w:tcBorders>
            <w:vAlign w:val="center"/>
          </w:tcPr>
          <w:p w:rsidR="003F00C7" w:rsidRPr="00AE0359" w:rsidRDefault="003F00C7" w:rsidP="00AE035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nil"/>
            </w:tcBorders>
          </w:tcPr>
          <w:p w:rsidR="003F00C7" w:rsidRPr="00AE0359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97" w:type="dxa"/>
            <w:gridSpan w:val="2"/>
            <w:tcBorders>
              <w:left w:val="nil"/>
            </w:tcBorders>
          </w:tcPr>
          <w:p w:rsidR="003F00C7" w:rsidRPr="009E2546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75" w:type="dxa"/>
            <w:gridSpan w:val="3"/>
            <w:tcBorders>
              <w:right w:val="nil"/>
            </w:tcBorders>
          </w:tcPr>
          <w:p w:rsidR="003F00C7" w:rsidRPr="00AE0359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44" w:type="dxa"/>
            <w:gridSpan w:val="4"/>
            <w:tcBorders>
              <w:left w:val="nil"/>
              <w:right w:val="single" w:sz="4" w:space="0" w:color="auto"/>
            </w:tcBorders>
          </w:tcPr>
          <w:p w:rsidR="003F00C7" w:rsidRPr="009E2546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</w:tcBorders>
          </w:tcPr>
          <w:p w:rsidR="003F00C7" w:rsidRPr="009E2546" w:rsidRDefault="003F00C7">
            <w:pPr>
              <w:rPr>
                <w:rFonts w:hint="eastAsia"/>
                <w:sz w:val="20"/>
                <w:szCs w:val="20"/>
              </w:rPr>
            </w:pPr>
          </w:p>
        </w:tc>
      </w:tr>
      <w:tr w:rsidR="003F00C7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32" w:type="dxa"/>
            <w:vMerge/>
            <w:tcBorders>
              <w:right w:val="single" w:sz="4" w:space="0" w:color="auto"/>
            </w:tcBorders>
            <w:vAlign w:val="center"/>
          </w:tcPr>
          <w:p w:rsidR="003F00C7" w:rsidRPr="00AE0359" w:rsidRDefault="003F00C7" w:rsidP="00AE035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nil"/>
            </w:tcBorders>
          </w:tcPr>
          <w:p w:rsidR="003F00C7" w:rsidRPr="00AE0359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97" w:type="dxa"/>
            <w:gridSpan w:val="2"/>
            <w:tcBorders>
              <w:left w:val="nil"/>
            </w:tcBorders>
          </w:tcPr>
          <w:p w:rsidR="003F00C7" w:rsidRPr="009E2546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75" w:type="dxa"/>
            <w:gridSpan w:val="3"/>
            <w:tcBorders>
              <w:right w:val="nil"/>
            </w:tcBorders>
          </w:tcPr>
          <w:p w:rsidR="003F00C7" w:rsidRPr="00AE0359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44" w:type="dxa"/>
            <w:gridSpan w:val="4"/>
            <w:tcBorders>
              <w:left w:val="nil"/>
              <w:right w:val="single" w:sz="4" w:space="0" w:color="auto"/>
            </w:tcBorders>
          </w:tcPr>
          <w:p w:rsidR="003F00C7" w:rsidRPr="009E2546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</w:tcBorders>
          </w:tcPr>
          <w:p w:rsidR="003F00C7" w:rsidRPr="009E2546" w:rsidRDefault="003F00C7">
            <w:pPr>
              <w:rPr>
                <w:rFonts w:hint="eastAsia"/>
                <w:sz w:val="20"/>
                <w:szCs w:val="20"/>
              </w:rPr>
            </w:pPr>
          </w:p>
        </w:tc>
      </w:tr>
      <w:tr w:rsidR="003F00C7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32" w:type="dxa"/>
            <w:vMerge/>
            <w:tcBorders>
              <w:right w:val="single" w:sz="4" w:space="0" w:color="auto"/>
            </w:tcBorders>
            <w:vAlign w:val="center"/>
          </w:tcPr>
          <w:p w:rsidR="003F00C7" w:rsidRPr="00AE0359" w:rsidRDefault="003F00C7" w:rsidP="00AE035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nil"/>
            </w:tcBorders>
          </w:tcPr>
          <w:p w:rsidR="003F00C7" w:rsidRPr="00AE0359" w:rsidRDefault="003F00C7" w:rsidP="006A73A0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97" w:type="dxa"/>
            <w:gridSpan w:val="2"/>
            <w:tcBorders>
              <w:left w:val="nil"/>
            </w:tcBorders>
          </w:tcPr>
          <w:p w:rsidR="003F00C7" w:rsidRPr="009E2546" w:rsidRDefault="003F00C7" w:rsidP="006A73A0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75" w:type="dxa"/>
            <w:gridSpan w:val="3"/>
            <w:tcBorders>
              <w:right w:val="nil"/>
            </w:tcBorders>
          </w:tcPr>
          <w:p w:rsidR="003F00C7" w:rsidRPr="00AE0359" w:rsidRDefault="003F00C7" w:rsidP="006A73A0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44" w:type="dxa"/>
            <w:gridSpan w:val="4"/>
            <w:tcBorders>
              <w:left w:val="nil"/>
              <w:right w:val="single" w:sz="4" w:space="0" w:color="auto"/>
            </w:tcBorders>
          </w:tcPr>
          <w:p w:rsidR="003F00C7" w:rsidRPr="009E2546" w:rsidRDefault="003F00C7" w:rsidP="006A73A0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</w:tcBorders>
          </w:tcPr>
          <w:p w:rsidR="003F00C7" w:rsidRPr="009E2546" w:rsidRDefault="003F00C7">
            <w:pPr>
              <w:rPr>
                <w:rFonts w:hint="eastAsia"/>
                <w:sz w:val="20"/>
                <w:szCs w:val="20"/>
              </w:rPr>
            </w:pPr>
          </w:p>
        </w:tc>
      </w:tr>
      <w:tr w:rsidR="003F00C7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32" w:type="dxa"/>
            <w:vMerge/>
            <w:tcBorders>
              <w:right w:val="single" w:sz="4" w:space="0" w:color="auto"/>
            </w:tcBorders>
            <w:vAlign w:val="center"/>
          </w:tcPr>
          <w:p w:rsidR="003F00C7" w:rsidRPr="00AE0359" w:rsidRDefault="003F00C7" w:rsidP="00AE035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nil"/>
            </w:tcBorders>
          </w:tcPr>
          <w:p w:rsidR="003F00C7" w:rsidRPr="00AE0359" w:rsidRDefault="003F00C7" w:rsidP="006A73A0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97" w:type="dxa"/>
            <w:gridSpan w:val="2"/>
            <w:tcBorders>
              <w:left w:val="nil"/>
            </w:tcBorders>
          </w:tcPr>
          <w:p w:rsidR="003F00C7" w:rsidRPr="009E2546" w:rsidRDefault="003F00C7" w:rsidP="006A73A0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75" w:type="dxa"/>
            <w:gridSpan w:val="3"/>
            <w:tcBorders>
              <w:right w:val="nil"/>
            </w:tcBorders>
          </w:tcPr>
          <w:p w:rsidR="003F00C7" w:rsidRPr="00AE0359" w:rsidRDefault="003F00C7" w:rsidP="006A73A0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44" w:type="dxa"/>
            <w:gridSpan w:val="4"/>
            <w:tcBorders>
              <w:left w:val="nil"/>
              <w:right w:val="single" w:sz="4" w:space="0" w:color="auto"/>
            </w:tcBorders>
          </w:tcPr>
          <w:p w:rsidR="003F00C7" w:rsidRPr="009E2546" w:rsidRDefault="003F00C7" w:rsidP="006A73A0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</w:tcBorders>
          </w:tcPr>
          <w:p w:rsidR="003F00C7" w:rsidRPr="009E2546" w:rsidRDefault="003F00C7">
            <w:pPr>
              <w:rPr>
                <w:rFonts w:hint="eastAsia"/>
                <w:sz w:val="20"/>
                <w:szCs w:val="20"/>
              </w:rPr>
            </w:pPr>
          </w:p>
        </w:tc>
      </w:tr>
      <w:tr w:rsidR="003F00C7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32" w:type="dxa"/>
            <w:vMerge/>
            <w:tcBorders>
              <w:right w:val="single" w:sz="4" w:space="0" w:color="auto"/>
            </w:tcBorders>
            <w:vAlign w:val="center"/>
          </w:tcPr>
          <w:p w:rsidR="003F00C7" w:rsidRPr="00AE0359" w:rsidRDefault="003F00C7" w:rsidP="00AE035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nil"/>
            </w:tcBorders>
          </w:tcPr>
          <w:p w:rsidR="003F00C7" w:rsidRPr="00AE0359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97" w:type="dxa"/>
            <w:gridSpan w:val="2"/>
            <w:tcBorders>
              <w:left w:val="nil"/>
            </w:tcBorders>
          </w:tcPr>
          <w:p w:rsidR="003F00C7" w:rsidRPr="009E2546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75" w:type="dxa"/>
            <w:gridSpan w:val="3"/>
            <w:tcBorders>
              <w:right w:val="nil"/>
            </w:tcBorders>
          </w:tcPr>
          <w:p w:rsidR="003F00C7" w:rsidRPr="00AE0359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44" w:type="dxa"/>
            <w:gridSpan w:val="4"/>
            <w:tcBorders>
              <w:left w:val="nil"/>
              <w:right w:val="single" w:sz="4" w:space="0" w:color="auto"/>
            </w:tcBorders>
          </w:tcPr>
          <w:p w:rsidR="003F00C7" w:rsidRPr="009E2546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</w:tcBorders>
          </w:tcPr>
          <w:p w:rsidR="003F00C7" w:rsidRPr="009E2546" w:rsidRDefault="003F00C7">
            <w:pPr>
              <w:rPr>
                <w:rFonts w:hint="eastAsia"/>
                <w:sz w:val="20"/>
                <w:szCs w:val="20"/>
              </w:rPr>
            </w:pPr>
          </w:p>
        </w:tc>
      </w:tr>
      <w:tr w:rsidR="003F00C7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32" w:type="dxa"/>
            <w:vMerge/>
            <w:tcBorders>
              <w:right w:val="single" w:sz="4" w:space="0" w:color="auto"/>
            </w:tcBorders>
            <w:vAlign w:val="center"/>
          </w:tcPr>
          <w:p w:rsidR="003F00C7" w:rsidRPr="00AE0359" w:rsidRDefault="003F00C7" w:rsidP="00AE035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nil"/>
            </w:tcBorders>
          </w:tcPr>
          <w:p w:rsidR="003F00C7" w:rsidRPr="00AE0359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97" w:type="dxa"/>
            <w:gridSpan w:val="2"/>
            <w:tcBorders>
              <w:left w:val="nil"/>
            </w:tcBorders>
          </w:tcPr>
          <w:p w:rsidR="003F00C7" w:rsidRPr="009E2546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75" w:type="dxa"/>
            <w:gridSpan w:val="3"/>
            <w:tcBorders>
              <w:right w:val="nil"/>
            </w:tcBorders>
          </w:tcPr>
          <w:p w:rsidR="003F00C7" w:rsidRPr="00AE0359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44" w:type="dxa"/>
            <w:gridSpan w:val="4"/>
            <w:tcBorders>
              <w:left w:val="nil"/>
              <w:right w:val="single" w:sz="4" w:space="0" w:color="auto"/>
            </w:tcBorders>
          </w:tcPr>
          <w:p w:rsidR="003F00C7" w:rsidRPr="009E2546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</w:tcBorders>
          </w:tcPr>
          <w:p w:rsidR="003F00C7" w:rsidRPr="009E2546" w:rsidRDefault="003F00C7">
            <w:pPr>
              <w:rPr>
                <w:rFonts w:hint="eastAsia"/>
                <w:sz w:val="20"/>
                <w:szCs w:val="20"/>
              </w:rPr>
            </w:pPr>
          </w:p>
        </w:tc>
      </w:tr>
      <w:tr w:rsidR="003F00C7" w:rsidTr="00F966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32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3F00C7" w:rsidRPr="00AE0359" w:rsidRDefault="003F00C7" w:rsidP="00AE035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30" w:type="dxa"/>
            <w:gridSpan w:val="3"/>
            <w:tcBorders>
              <w:left w:val="single" w:sz="4" w:space="0" w:color="auto"/>
              <w:bottom w:val="double" w:sz="4" w:space="0" w:color="auto"/>
              <w:right w:val="nil"/>
            </w:tcBorders>
          </w:tcPr>
          <w:p w:rsidR="003F00C7" w:rsidRPr="00AE0359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97" w:type="dxa"/>
            <w:gridSpan w:val="2"/>
            <w:tcBorders>
              <w:left w:val="nil"/>
              <w:bottom w:val="double" w:sz="4" w:space="0" w:color="auto"/>
            </w:tcBorders>
          </w:tcPr>
          <w:p w:rsidR="003F00C7" w:rsidRPr="009E2546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75" w:type="dxa"/>
            <w:gridSpan w:val="3"/>
            <w:tcBorders>
              <w:bottom w:val="double" w:sz="4" w:space="0" w:color="auto"/>
              <w:right w:val="nil"/>
            </w:tcBorders>
          </w:tcPr>
          <w:p w:rsidR="003F00C7" w:rsidRPr="00AE0359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20"/>
                <w:szCs w:val="16"/>
              </w:rPr>
            </w:pPr>
          </w:p>
        </w:tc>
        <w:tc>
          <w:tcPr>
            <w:tcW w:w="244" w:type="dxa"/>
            <w:gridSpan w:val="4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3F00C7" w:rsidRPr="009E2546" w:rsidRDefault="003F00C7" w:rsidP="00AF4C98">
            <w:pPr>
              <w:ind w:leftChars="-46" w:left="-97" w:rightChars="-20" w:right="-4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44" w:type="dxa"/>
            <w:gridSpan w:val="25"/>
            <w:tcBorders>
              <w:left w:val="single" w:sz="4" w:space="0" w:color="auto"/>
              <w:bottom w:val="double" w:sz="4" w:space="0" w:color="auto"/>
            </w:tcBorders>
          </w:tcPr>
          <w:p w:rsidR="003F00C7" w:rsidRPr="009E2546" w:rsidRDefault="003F00C7" w:rsidP="00DF65CD">
            <w:pPr>
              <w:rPr>
                <w:rFonts w:hint="eastAsia"/>
                <w:sz w:val="20"/>
                <w:szCs w:val="20"/>
              </w:rPr>
            </w:pPr>
          </w:p>
        </w:tc>
      </w:tr>
      <w:tr w:rsidR="00A12DF6" w:rsidTr="003D5F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499" w:type="dxa"/>
            <w:gridSpan w:val="18"/>
            <w:tcBorders>
              <w:bottom w:val="nil"/>
            </w:tcBorders>
            <w:noWrap/>
            <w:vAlign w:val="center"/>
          </w:tcPr>
          <w:p w:rsidR="00A12DF6" w:rsidRPr="004C77E8" w:rsidRDefault="00A12DF6" w:rsidP="004C77E8">
            <w:pPr>
              <w:jc w:val="center"/>
              <w:rPr>
                <w:rFonts w:hint="eastAsia"/>
                <w:sz w:val="16"/>
                <w:szCs w:val="20"/>
              </w:rPr>
            </w:pPr>
            <w:r w:rsidRPr="004C77E8">
              <w:rPr>
                <w:rFonts w:hint="eastAsia"/>
                <w:sz w:val="16"/>
                <w:szCs w:val="20"/>
              </w:rPr>
              <w:t>扶養家族数</w:t>
            </w:r>
          </w:p>
        </w:tc>
        <w:tc>
          <w:tcPr>
            <w:tcW w:w="3261" w:type="dxa"/>
            <w:gridSpan w:val="13"/>
            <w:tcBorders>
              <w:bottom w:val="nil"/>
            </w:tcBorders>
            <w:noWrap/>
            <w:vAlign w:val="center"/>
          </w:tcPr>
          <w:p w:rsidR="00A12DF6" w:rsidRPr="004C77E8" w:rsidRDefault="00A12DF6" w:rsidP="004C77E8">
            <w:pPr>
              <w:jc w:val="center"/>
              <w:rPr>
                <w:rFonts w:hint="eastAsia"/>
                <w:sz w:val="16"/>
                <w:szCs w:val="20"/>
              </w:rPr>
            </w:pPr>
            <w:r w:rsidRPr="004C77E8">
              <w:rPr>
                <w:rFonts w:hint="eastAsia"/>
                <w:sz w:val="16"/>
                <w:szCs w:val="20"/>
              </w:rPr>
              <w:t>配偶者</w:t>
            </w:r>
          </w:p>
        </w:tc>
        <w:tc>
          <w:tcPr>
            <w:tcW w:w="3262" w:type="dxa"/>
            <w:gridSpan w:val="7"/>
            <w:tcBorders>
              <w:bottom w:val="nil"/>
            </w:tcBorders>
            <w:noWrap/>
            <w:vAlign w:val="center"/>
          </w:tcPr>
          <w:p w:rsidR="00A12DF6" w:rsidRPr="004C77E8" w:rsidRDefault="004C77E8" w:rsidP="004C77E8">
            <w:pPr>
              <w:jc w:val="center"/>
              <w:rPr>
                <w:rFonts w:hint="eastAsia"/>
                <w:sz w:val="16"/>
                <w:szCs w:val="20"/>
              </w:rPr>
            </w:pPr>
            <w:r w:rsidRPr="004C77E8">
              <w:rPr>
                <w:rFonts w:hint="eastAsia"/>
                <w:sz w:val="16"/>
                <w:szCs w:val="20"/>
              </w:rPr>
              <w:t>配偶者の扶養義務</w:t>
            </w:r>
          </w:p>
        </w:tc>
      </w:tr>
      <w:tr w:rsidR="004C77E8" w:rsidTr="00C440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618" w:type="dxa"/>
            <w:gridSpan w:val="3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:rsidR="004C77E8" w:rsidRPr="009E2546" w:rsidRDefault="004C77E8" w:rsidP="004C77E8">
            <w:pPr>
              <w:jc w:val="center"/>
              <w:rPr>
                <w:rFonts w:hint="eastAsia"/>
                <w:sz w:val="20"/>
                <w:szCs w:val="20"/>
              </w:rPr>
            </w:pPr>
            <w:r w:rsidRPr="004C77E8">
              <w:rPr>
                <w:rFonts w:hint="eastAsia"/>
                <w:sz w:val="16"/>
                <w:szCs w:val="20"/>
              </w:rPr>
              <w:t>（配偶者を除く）</w:t>
            </w:r>
          </w:p>
        </w:tc>
        <w:tc>
          <w:tcPr>
            <w:tcW w:w="1169" w:type="dxa"/>
            <w:gridSpan w:val="11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C77E8" w:rsidRPr="009E2546" w:rsidRDefault="004C77E8" w:rsidP="004C77E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12" w:type="dxa"/>
            <w:gridSpan w:val="4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4C77E8" w:rsidRPr="009E2546" w:rsidRDefault="004C77E8" w:rsidP="004C77E8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3261" w:type="dxa"/>
            <w:gridSpan w:val="13"/>
            <w:tcBorders>
              <w:top w:val="nil"/>
              <w:bottom w:val="double" w:sz="4" w:space="0" w:color="auto"/>
            </w:tcBorders>
            <w:vAlign w:val="center"/>
          </w:tcPr>
          <w:p w:rsidR="004C77E8" w:rsidRPr="009E2546" w:rsidRDefault="004C77E8" w:rsidP="004C77E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　・　無</w:t>
            </w:r>
          </w:p>
        </w:tc>
        <w:tc>
          <w:tcPr>
            <w:tcW w:w="3262" w:type="dxa"/>
            <w:gridSpan w:val="7"/>
            <w:tcBorders>
              <w:top w:val="nil"/>
              <w:bottom w:val="double" w:sz="4" w:space="0" w:color="auto"/>
            </w:tcBorders>
            <w:vAlign w:val="center"/>
          </w:tcPr>
          <w:p w:rsidR="004C77E8" w:rsidRPr="009E2546" w:rsidRDefault="004C77E8" w:rsidP="004C77E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　・　無</w:t>
            </w:r>
          </w:p>
        </w:tc>
      </w:tr>
      <w:tr w:rsidR="004C77E8" w:rsidTr="006A73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10022" w:type="dxa"/>
            <w:gridSpan w:val="38"/>
            <w:tcBorders>
              <w:top w:val="nil"/>
              <w:bottom w:val="nil"/>
            </w:tcBorders>
            <w:vAlign w:val="center"/>
          </w:tcPr>
          <w:p w:rsidR="004C77E8" w:rsidRDefault="004C77E8" w:rsidP="004C77E8">
            <w:pPr>
              <w:jc w:val="left"/>
              <w:rPr>
                <w:rFonts w:hint="eastAsia"/>
                <w:sz w:val="20"/>
                <w:szCs w:val="20"/>
              </w:rPr>
            </w:pPr>
            <w:r w:rsidRPr="004C77E8">
              <w:rPr>
                <w:rFonts w:hint="eastAsia"/>
                <w:sz w:val="16"/>
                <w:szCs w:val="20"/>
              </w:rPr>
              <w:t>その他特記事項</w:t>
            </w:r>
          </w:p>
        </w:tc>
      </w:tr>
      <w:tr w:rsidR="004C77E8" w:rsidTr="008D57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337"/>
        </w:trPr>
        <w:tc>
          <w:tcPr>
            <w:tcW w:w="10022" w:type="dxa"/>
            <w:gridSpan w:val="38"/>
            <w:tcBorders>
              <w:top w:val="nil"/>
              <w:bottom w:val="double" w:sz="4" w:space="0" w:color="auto"/>
            </w:tcBorders>
          </w:tcPr>
          <w:p w:rsidR="004C77E8" w:rsidRDefault="004C77E8" w:rsidP="004C77E8">
            <w:pPr>
              <w:ind w:leftChars="67" w:left="141" w:rightChars="88" w:right="185"/>
              <w:rPr>
                <w:rFonts w:hint="eastAsia"/>
                <w:sz w:val="20"/>
                <w:szCs w:val="20"/>
              </w:rPr>
            </w:pPr>
          </w:p>
        </w:tc>
      </w:tr>
      <w:tr w:rsidR="0056022E" w:rsidTr="003D5F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10022" w:type="dxa"/>
            <w:gridSpan w:val="38"/>
            <w:tcBorders>
              <w:top w:val="double" w:sz="4" w:space="0" w:color="auto"/>
              <w:bottom w:val="nil"/>
            </w:tcBorders>
            <w:vAlign w:val="center"/>
          </w:tcPr>
          <w:p w:rsidR="0056022E" w:rsidRPr="009E2546" w:rsidRDefault="0056022E" w:rsidP="00E00EE7">
            <w:pPr>
              <w:ind w:firstLineChars="500" w:firstLine="10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上記のとおり、相違ありません</w:t>
            </w:r>
          </w:p>
        </w:tc>
      </w:tr>
      <w:tr w:rsidR="003F00C7" w:rsidTr="00C440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49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3F00C7" w:rsidRDefault="003F00C7" w:rsidP="003F00C7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00C7" w:rsidRPr="0089755A" w:rsidRDefault="003F00C7" w:rsidP="00E00EE7">
            <w:pPr>
              <w:ind w:leftChars="-47" w:left="-99" w:rightChars="-47" w:right="-99"/>
              <w:jc w:val="center"/>
              <w:rPr>
                <w:rFonts w:hint="eastAsia"/>
                <w:sz w:val="16"/>
                <w:szCs w:val="20"/>
              </w:rPr>
            </w:pPr>
            <w:r w:rsidRPr="0089755A">
              <w:rPr>
                <w:rFonts w:hint="eastAsia"/>
                <w:sz w:val="16"/>
                <w:szCs w:val="20"/>
              </w:rPr>
              <w:t>年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00C7" w:rsidRDefault="003F00C7" w:rsidP="00E00EE7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00C7" w:rsidRDefault="003F00C7" w:rsidP="0089755A">
            <w:pPr>
              <w:ind w:leftChars="-47" w:left="-99" w:rightChars="-48" w:right="-101"/>
              <w:jc w:val="center"/>
              <w:rPr>
                <w:rFonts w:hint="eastAsia"/>
                <w:sz w:val="20"/>
                <w:szCs w:val="20"/>
              </w:rPr>
            </w:pPr>
            <w:r w:rsidRPr="0089755A">
              <w:rPr>
                <w:rFonts w:hint="eastAsia"/>
                <w:sz w:val="16"/>
                <w:szCs w:val="20"/>
              </w:rPr>
              <w:t>月</w:t>
            </w:r>
          </w:p>
        </w:tc>
        <w:tc>
          <w:tcPr>
            <w:tcW w:w="4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00C7" w:rsidRDefault="003F00C7" w:rsidP="00E00EE7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00C7" w:rsidRDefault="003F00C7" w:rsidP="0089755A">
            <w:pPr>
              <w:ind w:leftChars="-47" w:left="-99"/>
              <w:jc w:val="center"/>
              <w:rPr>
                <w:rFonts w:hint="eastAsia"/>
                <w:sz w:val="20"/>
                <w:szCs w:val="20"/>
              </w:rPr>
            </w:pPr>
            <w:r w:rsidRPr="0089755A">
              <w:rPr>
                <w:rFonts w:hint="eastAsia"/>
                <w:sz w:val="16"/>
                <w:szCs w:val="20"/>
              </w:rPr>
              <w:t>日</w:t>
            </w:r>
          </w:p>
        </w:tc>
        <w:tc>
          <w:tcPr>
            <w:tcW w:w="6024" w:type="dxa"/>
            <w:gridSpan w:val="16"/>
            <w:tcBorders>
              <w:top w:val="nil"/>
              <w:left w:val="nil"/>
              <w:bottom w:val="nil"/>
            </w:tcBorders>
            <w:vAlign w:val="center"/>
          </w:tcPr>
          <w:p w:rsidR="003F00C7" w:rsidRDefault="003F00C7" w:rsidP="00E00EE7">
            <w:pPr>
              <w:rPr>
                <w:rFonts w:hint="eastAsia"/>
                <w:sz w:val="20"/>
                <w:szCs w:val="20"/>
              </w:rPr>
            </w:pPr>
          </w:p>
        </w:tc>
      </w:tr>
      <w:tr w:rsidR="0056022E" w:rsidTr="00C440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3567" w:type="dxa"/>
            <w:gridSpan w:val="19"/>
            <w:tcBorders>
              <w:top w:val="nil"/>
              <w:right w:val="nil"/>
            </w:tcBorders>
            <w:vAlign w:val="center"/>
          </w:tcPr>
          <w:p w:rsidR="003D5FCA" w:rsidRDefault="003D5FCA" w:rsidP="0089755A">
            <w:pPr>
              <w:jc w:val="right"/>
              <w:rPr>
                <w:rFonts w:hint="eastAsia"/>
                <w:sz w:val="16"/>
                <w:szCs w:val="20"/>
              </w:rPr>
            </w:pPr>
          </w:p>
          <w:p w:rsidR="0056022E" w:rsidRDefault="003D5FCA" w:rsidP="0089755A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noProof/>
              </w:rPr>
              <w:pict>
                <v:shape id="テキスト ボックス 2" o:spid="_x0000_s1068" type="#_x0000_t202" style="position:absolute;left:0;text-align:left;margin-left:145.15pt;margin-top:25.15pt;width:33.7pt;height:19.1pt;z-index:251658752;visibility:visible;mso-position-vertical-relative:page;mso-width-relative:margin;mso-height-relative:margin" filled="f" stroked="f">
                  <v:textbox style="mso-next-textbox:#テキスト ボックス 2">
                    <w:txbxContent>
                      <w:p w:rsidR="003D5FCA" w:rsidRPr="003D5FCA" w:rsidRDefault="003D5FCA">
                        <w:pPr>
                          <w:rPr>
                            <w:sz w:val="12"/>
                          </w:rPr>
                        </w:pPr>
                        <w:r w:rsidRPr="003D5FCA">
                          <w:rPr>
                            <w:rFonts w:hint="eastAsia"/>
                            <w:sz w:val="12"/>
                          </w:rPr>
                          <w:t>(</w:t>
                        </w:r>
                        <w:r w:rsidRPr="003D5FCA">
                          <w:rPr>
                            <w:rFonts w:hint="eastAsia"/>
                            <w:sz w:val="12"/>
                          </w:rPr>
                          <w:t>自署</w:t>
                        </w:r>
                        <w:r w:rsidRPr="003D5FCA">
                          <w:rPr>
                            <w:rFonts w:hint="eastAsia"/>
                            <w:sz w:val="12"/>
                          </w:rPr>
                          <w:t>)</w:t>
                        </w:r>
                      </w:p>
                    </w:txbxContent>
                  </v:textbox>
                  <w10:wrap anchory="page"/>
                </v:shape>
              </w:pict>
            </w:r>
            <w:r w:rsidR="0056022E" w:rsidRPr="0089755A">
              <w:rPr>
                <w:rFonts w:hint="eastAsia"/>
                <w:sz w:val="16"/>
                <w:szCs w:val="20"/>
              </w:rPr>
              <w:t>氏名</w:t>
            </w:r>
          </w:p>
        </w:tc>
        <w:tc>
          <w:tcPr>
            <w:tcW w:w="3047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56022E" w:rsidRDefault="0056022E" w:rsidP="0089755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08" w:type="dxa"/>
            <w:gridSpan w:val="8"/>
            <w:tcBorders>
              <w:top w:val="nil"/>
              <w:left w:val="nil"/>
            </w:tcBorders>
            <w:vAlign w:val="center"/>
          </w:tcPr>
          <w:p w:rsidR="0056022E" w:rsidRDefault="0056022E" w:rsidP="00582C8B">
            <w:pPr>
              <w:rPr>
                <w:rFonts w:hint="eastAsia"/>
                <w:sz w:val="20"/>
                <w:szCs w:val="20"/>
              </w:rPr>
            </w:pPr>
            <w:r w:rsidRPr="004C77E8">
              <w:rPr>
                <w:rFonts w:hint="eastAsia"/>
                <w:sz w:val="14"/>
                <w:szCs w:val="20"/>
              </w:rPr>
              <w:t>印</w:t>
            </w:r>
          </w:p>
        </w:tc>
      </w:tr>
    </w:tbl>
    <w:p w:rsidR="009E2546" w:rsidRDefault="009E2546" w:rsidP="0080373A">
      <w:pPr>
        <w:rPr>
          <w:vanish/>
        </w:rPr>
      </w:pPr>
    </w:p>
    <w:p w:rsidR="009E2546" w:rsidRDefault="009E2546" w:rsidP="0080373A">
      <w:pPr>
        <w:rPr>
          <w:vanish/>
        </w:rPr>
      </w:pPr>
    </w:p>
    <w:tbl>
      <w:tblPr>
        <w:tblpPr w:leftFromText="142" w:rightFromText="142" w:vertAnchor="text" w:tblpX="7891" w:tblpY="-137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</w:tblGrid>
      <w:tr w:rsidR="009E2546" w:rsidTr="009E2546">
        <w:tblPrEx>
          <w:tblCellMar>
            <w:top w:w="0" w:type="dxa"/>
            <w:bottom w:w="0" w:type="dxa"/>
          </w:tblCellMar>
        </w:tblPrEx>
        <w:trPr>
          <w:trHeight w:val="100"/>
          <w:hidden/>
        </w:trPr>
        <w:tc>
          <w:tcPr>
            <w:tcW w:w="1865" w:type="dxa"/>
          </w:tcPr>
          <w:p w:rsidR="009E2546" w:rsidRDefault="009E2546" w:rsidP="009E2546">
            <w:pPr>
              <w:rPr>
                <w:vanish/>
              </w:rPr>
            </w:pPr>
          </w:p>
        </w:tc>
      </w:tr>
    </w:tbl>
    <w:p w:rsidR="003D5FCA" w:rsidRDefault="003D5FCA" w:rsidP="0080373A">
      <w:pPr>
        <w:rPr>
          <w:rFonts w:hint="eastAsia"/>
        </w:rPr>
      </w:pPr>
      <w:r>
        <w:rPr>
          <w:rFonts w:hint="eastAsia"/>
        </w:rPr>
        <w:t>※氏名記入欄は自署。</w:t>
      </w:r>
    </w:p>
    <w:p w:rsidR="0080373A" w:rsidRPr="0080373A" w:rsidRDefault="00582C8B" w:rsidP="0080373A">
      <w:pPr>
        <w:rPr>
          <w:vanish/>
        </w:rPr>
      </w:pPr>
      <w:r>
        <w:rPr>
          <w:rFonts w:hint="eastAsia"/>
          <w:noProof/>
          <w:sz w:val="16"/>
          <w:szCs w:val="16"/>
        </w:rPr>
        <w:pict>
          <v:shape id="_x0000_s1067" type="#_x0000_t202" style="position:absolute;left:0;text-align:left;margin-left:-6pt;margin-top:2.8pt;width:400pt;height:18pt;z-index:251657728" filled="f" stroked="f">
            <v:textbox style="mso-next-textbox:#_x0000_s1067" inset="5.85pt,.7pt,5.85pt,.7pt">
              <w:txbxContent>
                <w:p w:rsidR="00582C8B" w:rsidRDefault="00582C8B" w:rsidP="00582C8B">
                  <w:r>
                    <w:rPr>
                      <w:rFonts w:hint="eastAsia"/>
                    </w:rPr>
                    <w:t>※すべての記入欄に記入してください。記入事項がない場合には「なし」と記入。</w:t>
                  </w:r>
                </w:p>
              </w:txbxContent>
            </v:textbox>
          </v:shape>
        </w:pict>
      </w:r>
    </w:p>
    <w:p w:rsidR="0080373A" w:rsidRPr="0080373A" w:rsidRDefault="0080373A" w:rsidP="0080373A">
      <w:pPr>
        <w:rPr>
          <w:vanish/>
        </w:rPr>
      </w:pPr>
    </w:p>
    <w:p w:rsidR="0080373A" w:rsidRPr="0080373A" w:rsidRDefault="0080373A" w:rsidP="0080373A">
      <w:pPr>
        <w:rPr>
          <w:vanish/>
        </w:rPr>
      </w:pPr>
    </w:p>
    <w:p w:rsidR="00B57BEA" w:rsidRPr="00DF65CD" w:rsidRDefault="00B57BEA" w:rsidP="00DF65CD">
      <w:pPr>
        <w:rPr>
          <w:sz w:val="16"/>
        </w:rPr>
      </w:pPr>
    </w:p>
    <w:sectPr w:rsidR="00B57BEA" w:rsidRPr="00DF65CD" w:rsidSect="00E33A29">
      <w:footerReference w:type="default" r:id="rId7"/>
      <w:pgSz w:w="11906" w:h="16838" w:code="9"/>
      <w:pgMar w:top="851" w:right="454" w:bottom="851" w:left="1418" w:header="851" w:footer="4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8E0" w:rsidRDefault="00B108E0">
      <w:r>
        <w:separator/>
      </w:r>
    </w:p>
  </w:endnote>
  <w:endnote w:type="continuationSeparator" w:id="0">
    <w:p w:rsidR="00B108E0" w:rsidRDefault="00B1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A29" w:rsidRPr="00E33A29" w:rsidRDefault="003F00C7" w:rsidP="00E33A29">
    <w:pPr>
      <w:pStyle w:val="a7"/>
      <w:jc w:val="right"/>
      <w:rPr>
        <w:sz w:val="16"/>
      </w:rPr>
    </w:pPr>
    <w:r>
      <w:rPr>
        <w:rFonts w:hint="eastAsia"/>
        <w:sz w:val="16"/>
      </w:rPr>
      <w:t>190731</w:t>
    </w:r>
    <w:r w:rsidR="00E33A29" w:rsidRPr="00E33A29">
      <w:rPr>
        <w:rFonts w:hint="eastAsia"/>
        <w:sz w:val="16"/>
      </w:rPr>
      <w:t>星薬科大学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8E0" w:rsidRDefault="00B108E0">
      <w:r>
        <w:separator/>
      </w:r>
    </w:p>
  </w:footnote>
  <w:footnote w:type="continuationSeparator" w:id="0">
    <w:p w:rsidR="00B108E0" w:rsidRDefault="00B10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634B2"/>
    <w:multiLevelType w:val="hybridMultilevel"/>
    <w:tmpl w:val="DEA4F2B4"/>
    <w:lvl w:ilvl="0" w:tplc="4496A4C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618"/>
    <w:rsid w:val="000618C8"/>
    <w:rsid w:val="000A0667"/>
    <w:rsid w:val="000A779E"/>
    <w:rsid w:val="000E0D6D"/>
    <w:rsid w:val="00187B61"/>
    <w:rsid w:val="00237CFE"/>
    <w:rsid w:val="002740D7"/>
    <w:rsid w:val="00290B52"/>
    <w:rsid w:val="002C4645"/>
    <w:rsid w:val="00312CF1"/>
    <w:rsid w:val="00392687"/>
    <w:rsid w:val="003D2867"/>
    <w:rsid w:val="003D5FCA"/>
    <w:rsid w:val="003F00C7"/>
    <w:rsid w:val="00477EE6"/>
    <w:rsid w:val="004A4727"/>
    <w:rsid w:val="004C77E8"/>
    <w:rsid w:val="0056022E"/>
    <w:rsid w:val="0058061F"/>
    <w:rsid w:val="00582C8B"/>
    <w:rsid w:val="00595F4B"/>
    <w:rsid w:val="005E70E0"/>
    <w:rsid w:val="005F35F9"/>
    <w:rsid w:val="00623066"/>
    <w:rsid w:val="006340D3"/>
    <w:rsid w:val="00637618"/>
    <w:rsid w:val="006767A5"/>
    <w:rsid w:val="00682CBE"/>
    <w:rsid w:val="006A73A0"/>
    <w:rsid w:val="006D5901"/>
    <w:rsid w:val="006E2F0B"/>
    <w:rsid w:val="006E614A"/>
    <w:rsid w:val="006F250B"/>
    <w:rsid w:val="007373A1"/>
    <w:rsid w:val="0078293E"/>
    <w:rsid w:val="0080373A"/>
    <w:rsid w:val="00850299"/>
    <w:rsid w:val="008653C1"/>
    <w:rsid w:val="0089755A"/>
    <w:rsid w:val="008B6BD2"/>
    <w:rsid w:val="008D5755"/>
    <w:rsid w:val="008E1DF6"/>
    <w:rsid w:val="00940321"/>
    <w:rsid w:val="00964DB3"/>
    <w:rsid w:val="0098463C"/>
    <w:rsid w:val="009C1619"/>
    <w:rsid w:val="009E2546"/>
    <w:rsid w:val="009F3A14"/>
    <w:rsid w:val="00A12DF6"/>
    <w:rsid w:val="00A22443"/>
    <w:rsid w:val="00A6157B"/>
    <w:rsid w:val="00AE0359"/>
    <w:rsid w:val="00AF0BB2"/>
    <w:rsid w:val="00AF4C98"/>
    <w:rsid w:val="00B108E0"/>
    <w:rsid w:val="00B4600A"/>
    <w:rsid w:val="00B57BEA"/>
    <w:rsid w:val="00B80225"/>
    <w:rsid w:val="00BB5260"/>
    <w:rsid w:val="00C23856"/>
    <w:rsid w:val="00C44025"/>
    <w:rsid w:val="00C51E09"/>
    <w:rsid w:val="00CD301F"/>
    <w:rsid w:val="00D30592"/>
    <w:rsid w:val="00D54844"/>
    <w:rsid w:val="00D70158"/>
    <w:rsid w:val="00D81E82"/>
    <w:rsid w:val="00DF65CD"/>
    <w:rsid w:val="00E00EE7"/>
    <w:rsid w:val="00E33A29"/>
    <w:rsid w:val="00E87E5B"/>
    <w:rsid w:val="00E96A79"/>
    <w:rsid w:val="00E97BE0"/>
    <w:rsid w:val="00F2391D"/>
    <w:rsid w:val="00F30763"/>
    <w:rsid w:val="00F5418B"/>
    <w:rsid w:val="00F966CB"/>
    <w:rsid w:val="00FB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3DD31E-0620-47AC-9B71-94556E00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8">
    <w:name w:val="Hyperlink"/>
    <w:uiPriority w:val="99"/>
    <w:unhideWhenUsed/>
    <w:rsid w:val="0058061F"/>
    <w:rPr>
      <w:color w:val="0000FF"/>
      <w:u w:val="single"/>
    </w:rPr>
  </w:style>
  <w:style w:type="paragraph" w:styleId="a9">
    <w:name w:val="Balloon Text"/>
    <w:basedOn w:val="a"/>
    <w:semiHidden/>
    <w:rsid w:val="00BB5260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D81E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cp:lastModifiedBy>s-kawabata</cp:lastModifiedBy>
  <cp:revision>2</cp:revision>
  <cp:lastPrinted>2019-07-31T03:01:00Z</cp:lastPrinted>
  <dcterms:created xsi:type="dcterms:W3CDTF">2022-10-31T06:31:00Z</dcterms:created>
  <dcterms:modified xsi:type="dcterms:W3CDTF">2022-10-31T06:31:00Z</dcterms:modified>
</cp:coreProperties>
</file>